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05" w:rsidRDefault="00B637D7" w:rsidP="00A430A3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2382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B637D7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B637D7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4C3460" w:rsidP="00B637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185.9pt;height:97.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29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">
                <v:textbox>
                  <w:txbxContent>
                    <w:p w:rsidR="004C3460" w:rsidRPr="000C5849" w:rsidRDefault="004C3460" w:rsidP="00B637D7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B637D7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4C3460" w:rsidP="00B637D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1108" y="4210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  <w:r w:rsidR="004C3460">
        <w:rPr>
          <w:noProof/>
        </w:rPr>
        <w:drawing>
          <wp:anchor distT="0" distB="0" distL="114300" distR="114300" simplePos="0" relativeHeight="251695104" behindDoc="1" locked="0" layoutInCell="1" allowOverlap="1" wp14:anchorId="4328CDA3" wp14:editId="0F65BCC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05">
        <w:rPr>
          <w:lang w:bidi="ar-KW"/>
        </w:rPr>
        <w:t xml:space="preserve"> </w:t>
      </w:r>
    </w:p>
    <w:p w:rsidR="00404D05" w:rsidRDefault="00404D05" w:rsidP="00404D05">
      <w:pPr>
        <w:rPr>
          <w:rtl/>
          <w:lang w:bidi="ar-KW"/>
        </w:rPr>
      </w:pPr>
    </w:p>
    <w:p w:rsidR="00404D05" w:rsidRDefault="00404D05" w:rsidP="00404D05">
      <w:pPr>
        <w:rPr>
          <w:rtl/>
          <w:lang w:bidi="ar-KW"/>
        </w:rPr>
      </w:pPr>
    </w:p>
    <w:p w:rsidR="00404D05" w:rsidRDefault="00404D05" w:rsidP="00404D05">
      <w:pPr>
        <w:rPr>
          <w:rtl/>
          <w:lang w:bidi="ar-KW"/>
        </w:rPr>
      </w:pPr>
    </w:p>
    <w:p w:rsidR="00404D05" w:rsidRDefault="00404D05" w:rsidP="00404D05">
      <w:pPr>
        <w:rPr>
          <w:rtl/>
          <w:lang w:bidi="ar-KW"/>
        </w:rPr>
      </w:pPr>
    </w:p>
    <w:p w:rsidR="00404D05" w:rsidRDefault="00404D05" w:rsidP="00404D05">
      <w:pPr>
        <w:rPr>
          <w:rtl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04D05" w:rsidRPr="003C68FD" w:rsidTr="009376CE">
        <w:tc>
          <w:tcPr>
            <w:tcW w:w="13948" w:type="dxa"/>
            <w:gridSpan w:val="2"/>
          </w:tcPr>
          <w:p w:rsidR="00404D05" w:rsidRDefault="00404D0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اسم الخدمة / الإجراء : </w:t>
            </w:r>
          </w:p>
          <w:p w:rsidR="00404D05" w:rsidRPr="003C68FD" w:rsidRDefault="00404D05" w:rsidP="00404D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إصدار ترخيص شركة ذات مسئولية محدودة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هادفة للربح</w:t>
            </w:r>
          </w:p>
        </w:tc>
      </w:tr>
      <w:tr w:rsidR="00404D05" w:rsidRPr="003C68FD" w:rsidTr="009376CE">
        <w:tc>
          <w:tcPr>
            <w:tcW w:w="13948" w:type="dxa"/>
            <w:gridSpan w:val="2"/>
          </w:tcPr>
          <w:p w:rsidR="00404D05" w:rsidRDefault="00404D0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الشروط الواجب توافرها :</w:t>
            </w:r>
          </w:p>
          <w:p w:rsidR="00404D05" w:rsidRDefault="00404D05" w:rsidP="00404D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للشركة سجل تجاري .</w:t>
            </w:r>
          </w:p>
          <w:p w:rsidR="00404D05" w:rsidRDefault="00404D05" w:rsidP="00404D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لها موقع فعلي لمزاولة النشاط .</w:t>
            </w:r>
          </w:p>
          <w:p w:rsidR="00404D05" w:rsidRPr="00404D05" w:rsidRDefault="00404D05" w:rsidP="00404D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أخذ موافقة الجهات الرقابية على النشاط إن وجدت .</w:t>
            </w:r>
          </w:p>
        </w:tc>
      </w:tr>
      <w:tr w:rsidR="00404D05" w:rsidRPr="003C68FD" w:rsidTr="009376CE">
        <w:tc>
          <w:tcPr>
            <w:tcW w:w="13948" w:type="dxa"/>
            <w:gridSpan w:val="2"/>
          </w:tcPr>
          <w:p w:rsidR="00404D05" w:rsidRDefault="00404D0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المستندات المطلوبة :</w:t>
            </w:r>
          </w:p>
          <w:p w:rsidR="00404D05" w:rsidRPr="00AD1314" w:rsidRDefault="00404D05" w:rsidP="00AD1314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 توجد أي مستندات مطلوبة لوزارة التجارة والصناعة ، فيماعدا صورة عقد ووص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ل الايجار كمتطلب لبلدية الكويت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يقوم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طالب الترخيص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بتحميل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المستند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على الموقع الالكتروني للإدارة </w:t>
            </w:r>
            <w:hyperlink r:id="rId11" w:history="1">
              <w:r w:rsidRPr="00AD1314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وذلك لارساله الكترونيا لبلدية الكويت .</w:t>
            </w:r>
          </w:p>
        </w:tc>
      </w:tr>
      <w:tr w:rsidR="00404D05" w:rsidRPr="003C68FD" w:rsidTr="009376CE">
        <w:tc>
          <w:tcPr>
            <w:tcW w:w="6974" w:type="dxa"/>
          </w:tcPr>
          <w:p w:rsidR="00404D05" w:rsidRDefault="00404D0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وقع انجاز الخدمة 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:</w:t>
            </w:r>
          </w:p>
          <w:p w:rsidR="00404D05" w:rsidRPr="000C5849" w:rsidRDefault="00404D0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إدارة النافذة الواحدة من خلال موقعها الالكتروني </w:t>
            </w:r>
            <w:hyperlink r:id="rId12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.</w:t>
            </w:r>
          </w:p>
        </w:tc>
        <w:tc>
          <w:tcPr>
            <w:tcW w:w="6974" w:type="dxa"/>
          </w:tcPr>
          <w:p w:rsidR="00404D05" w:rsidRDefault="00404D0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الرسوم : </w:t>
            </w:r>
          </w:p>
          <w:p w:rsidR="00404D05" w:rsidRPr="000C5849" w:rsidRDefault="00AD1314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80 د.ك إصدار الترخيص التجاري</w:t>
            </w:r>
            <w:r w:rsidR="00404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</w:tbl>
    <w:p w:rsidR="00404D05" w:rsidRDefault="00404D05" w:rsidP="00404D05">
      <w:pPr>
        <w:rPr>
          <w:rtl/>
          <w:lang w:bidi="ar-KW"/>
        </w:rPr>
      </w:pPr>
    </w:p>
    <w:p w:rsidR="00404D05" w:rsidRDefault="0028109E" w:rsidP="00404D05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3A122F5" wp14:editId="57C6B7E4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2360930" cy="1209675"/>
                <wp:effectExtent l="0" t="0" r="1714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404D0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404D0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28109E" w:rsidP="002810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 xml:space="preserve">KUWAIT BUSSINESS </w:t>
                            </w:r>
                            <w:r w:rsidR="004C3460"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122F5" id="_x0000_s1037" type="#_x0000_t202" style="position:absolute;left:0;text-align:left;margin-left:209.25pt;margin-top:0;width:185.9pt;height:95.2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">
                <v:textbox>
                  <w:txbxContent>
                    <w:p w:rsidR="004C3460" w:rsidRPr="000C5849" w:rsidRDefault="004C3460" w:rsidP="00404D0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404D0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28109E" w:rsidP="002810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 xml:space="preserve">KUWAIT BUSSINESS </w:t>
                      </w:r>
                      <w:r w:rsidR="004C3460"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7D898A14" wp14:editId="208322D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61DB8803" wp14:editId="3DFDBDFF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05">
        <w:rPr>
          <w:lang w:bidi="ar-KW"/>
        </w:rPr>
        <w:t xml:space="preserve"> </w:t>
      </w:r>
    </w:p>
    <w:p w:rsidR="00404D05" w:rsidRDefault="00404D05" w:rsidP="00404D05">
      <w:pPr>
        <w:rPr>
          <w:rtl/>
          <w:lang w:bidi="ar-KW"/>
        </w:rPr>
      </w:pPr>
    </w:p>
    <w:p w:rsidR="00404D05" w:rsidRDefault="00404D05" w:rsidP="00404D05">
      <w:pPr>
        <w:rPr>
          <w:rtl/>
          <w:lang w:bidi="ar-KW"/>
        </w:rPr>
      </w:pPr>
    </w:p>
    <w:p w:rsidR="00404D05" w:rsidRDefault="00404D05" w:rsidP="00404D05">
      <w:pPr>
        <w:rPr>
          <w:rtl/>
          <w:lang w:bidi="ar-KW"/>
        </w:rPr>
      </w:pPr>
    </w:p>
    <w:p w:rsidR="00404D05" w:rsidRDefault="00404D05" w:rsidP="00404D05">
      <w:pPr>
        <w:rPr>
          <w:rtl/>
          <w:lang w:bidi="ar-KW"/>
        </w:rPr>
      </w:pPr>
    </w:p>
    <w:tbl>
      <w:tblPr>
        <w:tblStyle w:val="TableGrid"/>
        <w:bidiVisual/>
        <w:tblW w:w="15876" w:type="dxa"/>
        <w:tblInd w:w="-659" w:type="dxa"/>
        <w:tblLook w:val="04A0" w:firstRow="1" w:lastRow="0" w:firstColumn="1" w:lastColumn="0" w:noHBand="0" w:noVBand="1"/>
      </w:tblPr>
      <w:tblGrid>
        <w:gridCol w:w="567"/>
        <w:gridCol w:w="6475"/>
        <w:gridCol w:w="1440"/>
        <w:gridCol w:w="2340"/>
        <w:gridCol w:w="1710"/>
        <w:gridCol w:w="3344"/>
      </w:tblGrid>
      <w:tr w:rsidR="00404D05" w:rsidRPr="00D049FE" w:rsidTr="007D51E2">
        <w:tc>
          <w:tcPr>
            <w:tcW w:w="567" w:type="dxa"/>
          </w:tcPr>
          <w:p w:rsidR="00404D05" w:rsidRPr="00D049FE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475" w:type="dxa"/>
          </w:tcPr>
          <w:p w:rsidR="00404D05" w:rsidRPr="00D049FE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404D05" w:rsidRPr="00D049FE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404D05" w:rsidRDefault="00404D05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404D05" w:rsidRPr="00D049FE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404D05" w:rsidRDefault="00404D05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404D05" w:rsidRPr="00D049FE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344" w:type="dxa"/>
          </w:tcPr>
          <w:p w:rsidR="00404D05" w:rsidRDefault="00404D05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404D05" w:rsidRPr="00D049FE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404D05" w:rsidRPr="00D049FE" w:rsidTr="007D51E2">
        <w:tc>
          <w:tcPr>
            <w:tcW w:w="567" w:type="dxa"/>
          </w:tcPr>
          <w:p w:rsidR="00404D05" w:rsidRPr="00D049FE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6475" w:type="dxa"/>
          </w:tcPr>
          <w:p w:rsidR="00404D05" w:rsidRPr="00D049FE" w:rsidRDefault="00404D05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13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والمعاملات ) ثم اختيار ( تقديم طلب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إصدار الترخيص التجاري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 من خلال الأسهم الجانبية اختيار ( خدمات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التراخيص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 ثم اختيار ( طلب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ترخيص شركة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 يقوم مقدم الطلب بتعبئة كافة الحقول </w:t>
            </w:r>
            <w:r w:rsid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وتحميل المستندات المطلوبة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وفي آخر خطوة الضغط على مربع ( تقديم ا</w:t>
            </w:r>
            <w:r w:rsidR="004E7C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لطلب</w:t>
            </w:r>
            <w:r w:rsid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) ويتم ارسال بريد الكتروني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آلي فور تقديم الطلب بالرقم المركزي للطلب ، يتم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تحويل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الطلب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فورا لبلدية الكويت ، ويتم مراجعة الطلب والرد عليه من بلدية الكويت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خلال ساعات العمل الرسمية يوميا من الساعة 8 صباحا إلى الساعة 2 ظهرا ، من الأحد إلى الخميس ، والرد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يكون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الكترونيا بالموافقة أو بالرفض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او بالمراجعة حسب الشروط المنصوص عليها في بلدية الكويت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، ويحول الطلب الكترونيا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لإدارة النافذة الواحدة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في حالة الموافقة عليه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من بلدية الكويت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،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ويخطر أصحاب العلاقة برسالة الكترونية 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14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الرسوم وطباعة الترخيص .</w:t>
            </w:r>
          </w:p>
        </w:tc>
        <w:tc>
          <w:tcPr>
            <w:tcW w:w="1440" w:type="dxa"/>
          </w:tcPr>
          <w:p w:rsidR="00404D05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طالبي تأسيس الشركة ( أحد الشركاء أو الوكيل )</w:t>
            </w:r>
          </w:p>
          <w:p w:rsidR="00404D05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404D05" w:rsidRDefault="00404D05" w:rsidP="00AD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112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موظفي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بلدية الكويت</w:t>
            </w:r>
          </w:p>
          <w:p w:rsidR="00404D05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404D05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AD1314" w:rsidRDefault="00AD1314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404D05" w:rsidRPr="00D049FE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404D05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 يوجد</w:t>
            </w:r>
          </w:p>
          <w:p w:rsidR="00404D05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الموقع الالكتروني </w:t>
            </w:r>
          </w:p>
          <w:p w:rsidR="00404D05" w:rsidRPr="00D049FE" w:rsidRDefault="000129CC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15" w:history="1">
              <w:r w:rsidR="00404D05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404D05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5 دقائق لتقديم الطلب</w:t>
            </w:r>
          </w:p>
          <w:p w:rsidR="00404D05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404D05" w:rsidRDefault="00404D0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AD1314" w:rsidRDefault="00AD1314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404D05" w:rsidRDefault="00AD1314" w:rsidP="00AD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3-5 </w:t>
            </w:r>
            <w:r w:rsidR="00404D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للحصول على موافقة بلدية الكويت</w:t>
            </w:r>
          </w:p>
          <w:p w:rsidR="00AD1314" w:rsidRDefault="00AD1314" w:rsidP="00AD131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AD131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AD131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404D05" w:rsidRPr="00D049FE" w:rsidRDefault="00404D05" w:rsidP="00AD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يوم واحد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لدفع الرسوم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استلام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الترخيص</w:t>
            </w:r>
          </w:p>
        </w:tc>
        <w:tc>
          <w:tcPr>
            <w:tcW w:w="3344" w:type="dxa"/>
          </w:tcPr>
          <w:p w:rsidR="00404D05" w:rsidRDefault="00404D05" w:rsidP="00E33D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القرار الوزاري رقم </w:t>
            </w:r>
            <w:r w:rsidR="00E33D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209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لسنة 2017</w:t>
            </w:r>
          </w:p>
          <w:p w:rsidR="00AD1314" w:rsidRPr="00D049FE" w:rsidRDefault="00991528" w:rsidP="0099152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(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في حالة وجود مو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افقة </w:t>
            </w:r>
            <w:r w:rsid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جهات رقابية أخرى على النشاط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يتم طباعة الكتب من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خلال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16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</w:t>
            </w:r>
            <w:r w:rsidR="004E7C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ختيار ( إبدأ الآن ) ثم اختيار (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</w:t>
            </w:r>
            <w:r w:rsidR="004E7C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لخدمات والمعاملات ) ثم اختيار (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تقديم طلب إصدار الترخيص التجاري ) من خلال الأسهم ا</w:t>
            </w:r>
            <w:r w:rsidR="004E7C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لجانبية اختيار ( خدمات التراخيص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) ثم اختيار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404D05" w:rsidRPr="00ED0DA2" w:rsidRDefault="00404D05" w:rsidP="00404D05">
      <w:pPr>
        <w:rPr>
          <w:lang w:bidi="ar-KW"/>
        </w:rPr>
      </w:pPr>
    </w:p>
    <w:p w:rsidR="00991528" w:rsidRDefault="00991528" w:rsidP="00991528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BFD2C94" wp14:editId="2AA3FFA3">
                <wp:simplePos x="0" y="0"/>
                <wp:positionH relativeFrom="column">
                  <wp:posOffset>2659380</wp:posOffset>
                </wp:positionH>
                <wp:positionV relativeFrom="paragraph">
                  <wp:posOffset>192405</wp:posOffset>
                </wp:positionV>
                <wp:extent cx="2360930" cy="1114425"/>
                <wp:effectExtent l="0" t="0" r="1714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991528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991528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4C3460" w:rsidP="009915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D2C94" id="_x0000_s1038" type="#_x0000_t202" style="position:absolute;left:0;text-align:left;margin-left:209.4pt;margin-top:15.15pt;width:185.9pt;height:87.7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">
                <v:textbox>
                  <w:txbxContent>
                    <w:p w:rsidR="004C3460" w:rsidRPr="000C5849" w:rsidRDefault="004C3460" w:rsidP="00991528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991528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4C3460" w:rsidP="0099152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092C9D5" wp14:editId="4A55E4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5C26CAE1" wp14:editId="574206A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1108" y="4210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</w:p>
    <w:p w:rsidR="00991528" w:rsidRDefault="00991528" w:rsidP="00991528">
      <w:pPr>
        <w:rPr>
          <w:rtl/>
          <w:lang w:bidi="ar-KW"/>
        </w:rPr>
      </w:pPr>
    </w:p>
    <w:p w:rsidR="00991528" w:rsidRDefault="00991528" w:rsidP="00991528">
      <w:pPr>
        <w:rPr>
          <w:rtl/>
          <w:lang w:bidi="ar-KW"/>
        </w:rPr>
      </w:pPr>
    </w:p>
    <w:p w:rsidR="00991528" w:rsidRDefault="00991528" w:rsidP="00991528">
      <w:pPr>
        <w:rPr>
          <w:rtl/>
          <w:lang w:bidi="ar-KW"/>
        </w:rPr>
      </w:pPr>
    </w:p>
    <w:p w:rsidR="00991528" w:rsidRDefault="00991528" w:rsidP="00991528">
      <w:pPr>
        <w:rPr>
          <w:rtl/>
          <w:lang w:bidi="ar-KW"/>
        </w:rPr>
      </w:pPr>
    </w:p>
    <w:p w:rsidR="00991528" w:rsidRDefault="00991528" w:rsidP="00991528">
      <w:pPr>
        <w:rPr>
          <w:rtl/>
          <w:lang w:bidi="ar-KW"/>
        </w:rPr>
      </w:pPr>
    </w:p>
    <w:p w:rsidR="00991528" w:rsidRDefault="00991528" w:rsidP="00991528">
      <w:pPr>
        <w:rPr>
          <w:rtl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1528" w:rsidRPr="003C68FD" w:rsidTr="009376CE">
        <w:tc>
          <w:tcPr>
            <w:tcW w:w="13948" w:type="dxa"/>
            <w:gridSpan w:val="2"/>
          </w:tcPr>
          <w:p w:rsidR="00991528" w:rsidRDefault="00991528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اسم الخدمة / الإجراء : </w:t>
            </w:r>
          </w:p>
          <w:p w:rsidR="00991528" w:rsidRPr="003C68FD" w:rsidRDefault="00991528" w:rsidP="0099152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إصدار ترخيص شركة شخص واحد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هادفة للربح</w:t>
            </w:r>
          </w:p>
        </w:tc>
      </w:tr>
      <w:tr w:rsidR="00991528" w:rsidRPr="003C68FD" w:rsidTr="009376CE">
        <w:tc>
          <w:tcPr>
            <w:tcW w:w="13948" w:type="dxa"/>
            <w:gridSpan w:val="2"/>
          </w:tcPr>
          <w:p w:rsidR="00991528" w:rsidRDefault="00991528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الشروط الواجب توافرها :</w:t>
            </w:r>
          </w:p>
          <w:p w:rsidR="00991528" w:rsidRDefault="00991528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للشركة سجل تجاري .</w:t>
            </w:r>
          </w:p>
          <w:p w:rsidR="00991528" w:rsidRDefault="00991528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لها موقع فعلي لمزاولة النشاط .</w:t>
            </w:r>
          </w:p>
          <w:p w:rsidR="00991528" w:rsidRPr="00404D05" w:rsidRDefault="00991528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أخذ موافقة الجهات الرقابية على النشاط إن وجدت .</w:t>
            </w:r>
          </w:p>
        </w:tc>
      </w:tr>
      <w:tr w:rsidR="00991528" w:rsidRPr="003C68FD" w:rsidTr="009376CE">
        <w:tc>
          <w:tcPr>
            <w:tcW w:w="13948" w:type="dxa"/>
            <w:gridSpan w:val="2"/>
          </w:tcPr>
          <w:p w:rsidR="00991528" w:rsidRDefault="00991528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المستندات المطلوبة :</w:t>
            </w:r>
          </w:p>
          <w:p w:rsidR="00991528" w:rsidRPr="00AD1314" w:rsidRDefault="00991528" w:rsidP="009376C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لا توجد أي مستندات مطلوبة لوزارة التجارة والصناعة ، فيماعدا صورة عقد ووصل الايجار كمتطلب لبلدية الكويت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يقوم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طالب الترخيص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بتحميل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المستند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على الموقع الالكتروني للإدارة </w:t>
            </w:r>
            <w:hyperlink r:id="rId17" w:history="1">
              <w:r w:rsidRPr="00AD1314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وذلك لارساله الكترونيا لبلدية الكويت .</w:t>
            </w:r>
          </w:p>
        </w:tc>
      </w:tr>
      <w:tr w:rsidR="00991528" w:rsidRPr="003C68FD" w:rsidTr="009376CE">
        <w:tc>
          <w:tcPr>
            <w:tcW w:w="6974" w:type="dxa"/>
          </w:tcPr>
          <w:p w:rsidR="00991528" w:rsidRDefault="00991528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وقع انجاز الخدمة 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:</w:t>
            </w:r>
          </w:p>
          <w:p w:rsidR="00991528" w:rsidRPr="000C5849" w:rsidRDefault="00991528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إدارة النافذة الواحدة من خلال موقعها الالكتروني </w:t>
            </w:r>
            <w:hyperlink r:id="rId18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.</w:t>
            </w:r>
          </w:p>
        </w:tc>
        <w:tc>
          <w:tcPr>
            <w:tcW w:w="6974" w:type="dxa"/>
          </w:tcPr>
          <w:p w:rsidR="00991528" w:rsidRDefault="00991528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الرسوم : </w:t>
            </w:r>
          </w:p>
          <w:p w:rsidR="00991528" w:rsidRPr="000C5849" w:rsidRDefault="00991528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80 د.ك إصدار الترخيص التجاري </w:t>
            </w:r>
          </w:p>
        </w:tc>
      </w:tr>
    </w:tbl>
    <w:p w:rsidR="00991528" w:rsidRDefault="00991528" w:rsidP="00991528">
      <w:pPr>
        <w:rPr>
          <w:rtl/>
          <w:lang w:bidi="ar-KW"/>
        </w:rPr>
      </w:pPr>
    </w:p>
    <w:p w:rsidR="00991528" w:rsidRDefault="004E7CD6" w:rsidP="00991528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B074576" wp14:editId="01008A33">
                <wp:simplePos x="0" y="0"/>
                <wp:positionH relativeFrom="margin">
                  <wp:posOffset>2771140</wp:posOffset>
                </wp:positionH>
                <wp:positionV relativeFrom="paragraph">
                  <wp:posOffset>0</wp:posOffset>
                </wp:positionV>
                <wp:extent cx="2360930" cy="1209675"/>
                <wp:effectExtent l="0" t="0" r="19685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991528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991528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4C3460" w:rsidP="009915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74576" id="_x0000_s1039" type="#_x0000_t202" style="position:absolute;left:0;text-align:left;margin-left:218.2pt;margin-top:0;width:185.9pt;height:95.2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t9KAIAAE8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">
                <v:textbox>
                  <w:txbxContent>
                    <w:p w:rsidR="004C3460" w:rsidRPr="000C5849" w:rsidRDefault="004C3460" w:rsidP="00991528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991528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4C3460" w:rsidP="0099152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0CC28133" wp14:editId="1CE33DA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5A2">
        <w:rPr>
          <w:noProof/>
        </w:rPr>
        <w:drawing>
          <wp:anchor distT="0" distB="0" distL="114300" distR="114300" simplePos="0" relativeHeight="251704320" behindDoc="1" locked="0" layoutInCell="1" allowOverlap="1" wp14:anchorId="54BFD5AA" wp14:editId="5E74B53B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28">
        <w:rPr>
          <w:lang w:bidi="ar-KW"/>
        </w:rPr>
        <w:t xml:space="preserve"> </w:t>
      </w:r>
    </w:p>
    <w:p w:rsidR="00991528" w:rsidRDefault="00991528" w:rsidP="00991528">
      <w:pPr>
        <w:rPr>
          <w:rtl/>
          <w:lang w:bidi="ar-KW"/>
        </w:rPr>
      </w:pPr>
    </w:p>
    <w:p w:rsidR="00991528" w:rsidRDefault="00991528" w:rsidP="00991528">
      <w:pPr>
        <w:rPr>
          <w:rtl/>
          <w:lang w:bidi="ar-KW"/>
        </w:rPr>
      </w:pPr>
    </w:p>
    <w:p w:rsidR="00991528" w:rsidRDefault="00991528" w:rsidP="00991528">
      <w:pPr>
        <w:rPr>
          <w:rtl/>
          <w:lang w:bidi="ar-KW"/>
        </w:rPr>
      </w:pPr>
    </w:p>
    <w:p w:rsidR="00991528" w:rsidRDefault="00991528" w:rsidP="00991528">
      <w:pPr>
        <w:rPr>
          <w:rtl/>
          <w:lang w:bidi="ar-KW"/>
        </w:rPr>
      </w:pPr>
    </w:p>
    <w:tbl>
      <w:tblPr>
        <w:tblStyle w:val="TableGrid"/>
        <w:bidiVisual/>
        <w:tblW w:w="15451" w:type="dxa"/>
        <w:tblInd w:w="-376" w:type="dxa"/>
        <w:tblLook w:val="04A0" w:firstRow="1" w:lastRow="0" w:firstColumn="1" w:lastColumn="0" w:noHBand="0" w:noVBand="1"/>
      </w:tblPr>
      <w:tblGrid>
        <w:gridCol w:w="388"/>
        <w:gridCol w:w="6371"/>
        <w:gridCol w:w="1440"/>
        <w:gridCol w:w="2340"/>
        <w:gridCol w:w="1710"/>
        <w:gridCol w:w="3202"/>
      </w:tblGrid>
      <w:tr w:rsidR="00991528" w:rsidRPr="00D049FE" w:rsidTr="004E7CD6">
        <w:tc>
          <w:tcPr>
            <w:tcW w:w="388" w:type="dxa"/>
          </w:tcPr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371" w:type="dxa"/>
          </w:tcPr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991528" w:rsidRDefault="00991528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991528" w:rsidRDefault="00991528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202" w:type="dxa"/>
          </w:tcPr>
          <w:p w:rsidR="00991528" w:rsidRDefault="00991528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991528" w:rsidRPr="00D049FE" w:rsidTr="004E7CD6">
        <w:tc>
          <w:tcPr>
            <w:tcW w:w="388" w:type="dxa"/>
          </w:tcPr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1</w:t>
            </w:r>
          </w:p>
        </w:tc>
        <w:tc>
          <w:tcPr>
            <w:tcW w:w="6371" w:type="dxa"/>
          </w:tcPr>
          <w:p w:rsidR="00991528" w:rsidRPr="00D049FE" w:rsidRDefault="00991528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19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والمعاملات ) ثم اختيار ( تقديم طلب إصدار الترخيص التجاري ) من خلال الأسهم الجانبية اختيار ( خدمات التراخيص ) ثم اختيار ( طلب ترخيص شركة ) يقوم مقدم الطلب بتعبئة كافة الحقول </w:t>
            </w:r>
            <w:r w:rsid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وتحميل المستندات المطلوبة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وفي آخر خطوة</w:t>
            </w:r>
            <w:r w:rsidR="004E7C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الضغط على مربع ( تقديم الطلب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) ويتم ارسال بريد الكتروني آلي فور تقديم الطلب بالرقم المركزي للطلب ، يتم تحويل الطلب فورا لبلدية الكويت ، ويتم مراجعة الطلب والرد عليه من بلدية الكويت خلال ساعات العمل الرسمية يوميا من الساعة 8 صباحا إلى الساعة 2 ظهرا ، من الأحد إلى الخميس ، والرد يكون الكترونيا بالموافقة أو بالرفض او بالمراجعة حسب الشروط المنصوص عليها في بلدية الكويت ، ويحول الطلب الكترونيا لإدارة النافذة الواحدة في حالة الموافقة عليه من بلدية الكويت ، ويخطر صاحب العلاقة برسالة الكترونية 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20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الرسوم وطباعة الترخيص .</w:t>
            </w:r>
          </w:p>
        </w:tc>
        <w:tc>
          <w:tcPr>
            <w:tcW w:w="1440" w:type="dxa"/>
          </w:tcPr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طالبي تأسيس الشركة ( أحد الشركاء أو الوكيل )</w:t>
            </w: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112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موظفي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بلدية الكويت</w:t>
            </w: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 يوجد</w:t>
            </w: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الموقع الالكتروني </w:t>
            </w:r>
          </w:p>
          <w:p w:rsidR="00991528" w:rsidRPr="00D049FE" w:rsidRDefault="000129CC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21" w:history="1">
              <w:r w:rsidR="00991528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5 دقائق لتقديم الطلب</w:t>
            </w: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3-5  للحصول على موافقة بلدية الكويت</w:t>
            </w:r>
          </w:p>
          <w:p w:rsidR="00991528" w:rsidRDefault="00991528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Default="00991528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يوم واحد لدفع الرسوم واستلام الترخيص</w:t>
            </w:r>
          </w:p>
        </w:tc>
        <w:tc>
          <w:tcPr>
            <w:tcW w:w="3202" w:type="dxa"/>
          </w:tcPr>
          <w:p w:rsidR="00991528" w:rsidRDefault="00991528" w:rsidP="00E33D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القرار الوزاري رقم </w:t>
            </w:r>
            <w:r w:rsidR="00E33D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209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لسنة 2017</w:t>
            </w:r>
          </w:p>
          <w:p w:rsidR="00991528" w:rsidRPr="00D049FE" w:rsidRDefault="00991528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( في حالة وجود موافقة جهات رقابية أخرى على النشاط يتم طباعة الكتب من 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خلال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22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</w:t>
            </w:r>
            <w:r w:rsidR="004E7C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ختيار ( إبدأ الآن ) ثم اختيار (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الخدمات والمعاملات ) ثم اختيار ( تقديم طلب إصدار الترخيص التجاري ) من خلال الأسهم الجانبية اخت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يار ( خدمات التراخيص ) ثم اخت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8C6095" w:rsidRDefault="004E7CD6" w:rsidP="008C6095">
      <w:pPr>
        <w:rPr>
          <w:rtl/>
          <w:lang w:bidi="ar-KW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CEBFB6A" wp14:editId="3418F4A4">
                <wp:simplePos x="0" y="0"/>
                <wp:positionH relativeFrom="column">
                  <wp:posOffset>2660015</wp:posOffset>
                </wp:positionH>
                <wp:positionV relativeFrom="paragraph">
                  <wp:posOffset>125730</wp:posOffset>
                </wp:positionV>
                <wp:extent cx="2360930" cy="1228725"/>
                <wp:effectExtent l="0" t="0" r="1968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BFB6A" id="_x0000_s1040" type="#_x0000_t202" style="position:absolute;left:0;text-align:left;margin-left:209.45pt;margin-top:9.9pt;width:185.9pt;height:96.75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">
                <v:textbox>
                  <w:txbxContent>
                    <w:p w:rsidR="004C3460" w:rsidRPr="000C5849" w:rsidRDefault="004C3460" w:rsidP="008C609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8C609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4C3460" w:rsidP="008C609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3C6DF70B" wp14:editId="61AB35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001F9F60" wp14:editId="5831E351">
            <wp:simplePos x="0" y="0"/>
            <wp:positionH relativeFrom="margin">
              <wp:posOffset>8123555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95">
        <w:rPr>
          <w:lang w:bidi="ar-KW"/>
        </w:rPr>
        <w:t xml:space="preserve"> </w:t>
      </w: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C6095" w:rsidRPr="003C68FD" w:rsidTr="009376CE">
        <w:tc>
          <w:tcPr>
            <w:tcW w:w="13948" w:type="dxa"/>
            <w:gridSpan w:val="2"/>
          </w:tcPr>
          <w:p w:rsidR="008C6095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اسم الخدمة / الإجراء : </w:t>
            </w:r>
          </w:p>
          <w:p w:rsidR="008C6095" w:rsidRPr="003C68FD" w:rsidRDefault="008C6095" w:rsidP="008C609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إصدار ترخيص شركة تضامنية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هادفة للربح</w:t>
            </w:r>
          </w:p>
        </w:tc>
      </w:tr>
      <w:tr w:rsidR="008C6095" w:rsidRPr="003C68FD" w:rsidTr="009376CE">
        <w:tc>
          <w:tcPr>
            <w:tcW w:w="13948" w:type="dxa"/>
            <w:gridSpan w:val="2"/>
          </w:tcPr>
          <w:p w:rsidR="008C6095" w:rsidRDefault="008C609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الشروط الواجب توافرها :</w:t>
            </w:r>
          </w:p>
          <w:p w:rsidR="008C6095" w:rsidRDefault="008C6095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للشركة سجل تجاري .</w:t>
            </w:r>
          </w:p>
          <w:p w:rsidR="008C6095" w:rsidRDefault="008C6095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لها موقع فعلي لمزاولة النشاط .</w:t>
            </w:r>
          </w:p>
          <w:p w:rsidR="008C6095" w:rsidRPr="00404D05" w:rsidRDefault="008C6095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أخذ موافقة الجهات الرقابية على النشاط إن وجدت .</w:t>
            </w:r>
          </w:p>
        </w:tc>
      </w:tr>
      <w:tr w:rsidR="008C6095" w:rsidRPr="003C68FD" w:rsidTr="009376CE">
        <w:tc>
          <w:tcPr>
            <w:tcW w:w="13948" w:type="dxa"/>
            <w:gridSpan w:val="2"/>
          </w:tcPr>
          <w:p w:rsidR="008C6095" w:rsidRDefault="008C609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المستندات المطلوبة :</w:t>
            </w:r>
          </w:p>
          <w:p w:rsidR="008C6095" w:rsidRPr="00AD1314" w:rsidRDefault="008C6095" w:rsidP="009376C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لا توجد أي مستندات مطلوبة لوزارة التجارة والصناعة ، فيماعدا صورة عقد ووصل الايجار كمتطلب لبلدية الكويت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يقوم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طالب الترخيص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بتحميل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المستند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على الموقع الالكتروني للإدارة </w:t>
            </w:r>
            <w:hyperlink r:id="rId23" w:history="1">
              <w:r w:rsidRPr="00AD1314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وذلك لارساله الكترونيا لبلدية الكويت .</w:t>
            </w:r>
          </w:p>
        </w:tc>
      </w:tr>
      <w:tr w:rsidR="008C6095" w:rsidRPr="003C68FD" w:rsidTr="009376CE">
        <w:tc>
          <w:tcPr>
            <w:tcW w:w="6974" w:type="dxa"/>
          </w:tcPr>
          <w:p w:rsidR="008C6095" w:rsidRDefault="008C609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وقع انجاز الخدمة 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:</w:t>
            </w:r>
          </w:p>
          <w:p w:rsidR="008C6095" w:rsidRPr="000C5849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إدارة النافذة الواحدة من خلال موقعها الالكتروني </w:t>
            </w:r>
            <w:hyperlink r:id="rId24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.</w:t>
            </w:r>
          </w:p>
        </w:tc>
        <w:tc>
          <w:tcPr>
            <w:tcW w:w="6974" w:type="dxa"/>
          </w:tcPr>
          <w:p w:rsidR="008C6095" w:rsidRDefault="008C609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الرسوم : </w:t>
            </w:r>
          </w:p>
          <w:p w:rsidR="008C6095" w:rsidRPr="000C5849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80 د.ك إصدار الترخيص التجاري </w:t>
            </w:r>
          </w:p>
        </w:tc>
      </w:tr>
    </w:tbl>
    <w:p w:rsidR="008C6095" w:rsidRDefault="008C6095" w:rsidP="008C6095">
      <w:pPr>
        <w:rPr>
          <w:rtl/>
          <w:lang w:bidi="ar-KW"/>
        </w:rPr>
      </w:pPr>
    </w:p>
    <w:p w:rsidR="008C6095" w:rsidRDefault="001335A2" w:rsidP="008C6095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CEA722C" wp14:editId="192AB863">
                <wp:simplePos x="0" y="0"/>
                <wp:positionH relativeFrom="column">
                  <wp:posOffset>2660015</wp:posOffset>
                </wp:positionH>
                <wp:positionV relativeFrom="paragraph">
                  <wp:posOffset>1905</wp:posOffset>
                </wp:positionV>
                <wp:extent cx="2360930" cy="1209675"/>
                <wp:effectExtent l="0" t="0" r="1968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A722C" id="_x0000_s1041" type="#_x0000_t202" style="position:absolute;left:0;text-align:left;margin-left:209.45pt;margin-top:.15pt;width:185.9pt;height:95.25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">
                <v:textbox>
                  <w:txbxContent>
                    <w:p w:rsidR="004C3460" w:rsidRPr="000C5849" w:rsidRDefault="004C3460" w:rsidP="008C609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8C609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4C3460" w:rsidP="008C609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16F05C80" wp14:editId="1E19464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4AA92ED0" wp14:editId="5775BD6C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95">
        <w:rPr>
          <w:lang w:bidi="ar-KW"/>
        </w:rPr>
        <w:t xml:space="preserve"> </w:t>
      </w: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tbl>
      <w:tblPr>
        <w:tblStyle w:val="TableGrid"/>
        <w:bidiVisual/>
        <w:tblW w:w="15735" w:type="dxa"/>
        <w:tblInd w:w="-802" w:type="dxa"/>
        <w:tblLook w:val="04A0" w:firstRow="1" w:lastRow="0" w:firstColumn="1" w:lastColumn="0" w:noHBand="0" w:noVBand="1"/>
      </w:tblPr>
      <w:tblGrid>
        <w:gridCol w:w="426"/>
        <w:gridCol w:w="6759"/>
        <w:gridCol w:w="1440"/>
        <w:gridCol w:w="2340"/>
        <w:gridCol w:w="1710"/>
        <w:gridCol w:w="3060"/>
      </w:tblGrid>
      <w:tr w:rsidR="008C6095" w:rsidRPr="00D049FE" w:rsidTr="007D51E2">
        <w:tc>
          <w:tcPr>
            <w:tcW w:w="426" w:type="dxa"/>
          </w:tcPr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759" w:type="dxa"/>
          </w:tcPr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06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C6095" w:rsidRPr="00D049FE" w:rsidTr="007D51E2">
        <w:tc>
          <w:tcPr>
            <w:tcW w:w="426" w:type="dxa"/>
          </w:tcPr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6759" w:type="dxa"/>
          </w:tcPr>
          <w:p w:rsidR="008C6095" w:rsidRPr="00D049FE" w:rsidRDefault="008C6095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25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والمعاملات ) ثم اختيار ( تقديم طلب إصدار الترخيص التجاري ) من خلال الأسهم الجانبية اختيار ( خدمات التراخيص ) ثم اختيار ( طلب ترخيص شركة ) يقوم مقدم الطلب بتعبئة كافة الحقول </w:t>
            </w:r>
            <w:r w:rsidR="001335A2" w:rsidRP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وتحميل المستندات المطلوبة </w:t>
            </w:r>
            <w:r w:rsidR="00427F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وفي آخر خطوة الضغط على مربع ( تقديم الطلب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) ويتم ارسال بريد الكتروني آلي فور تقديم الطلب بالرقم المركزي للطلب ، يتم تحويل الطلب فورا لبلدية الكويت ، ويتم مراجعة الطلب والرد عليه من بلدية الكويت خلال ساعات العمل الرسمية يوميا من الساعة 8 صباحا إلى الساعة 2 ظهرا ، من الأحد إلى الخميس ، والرد يكون الكترونيا بالموافقة أو بالرفض او بالمراجعة حسب الشروط المنصوص عليها في بلدية الكويت ، ويحول الطلب الكترونيا لإدارة النافذة الواحدة في حالة الموافقة عليه من بلدية الكويت ، ويخطر أصحاب العلاقة برسالة الكترونية 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26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الرسوم وطباعة الترخيص .</w:t>
            </w:r>
          </w:p>
        </w:tc>
        <w:tc>
          <w:tcPr>
            <w:tcW w:w="144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طالبي تأسيس الشركة ( أحد الشركاء أو الوكيل )</w:t>
            </w: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112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موظفي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بلدية الكويت</w:t>
            </w: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 يوجد</w:t>
            </w: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الموقع الالكتروني </w:t>
            </w:r>
          </w:p>
          <w:p w:rsidR="008C6095" w:rsidRPr="00D049FE" w:rsidRDefault="000129CC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27" w:history="1">
              <w:r w:rsidR="008C6095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5 دقائق لتقديم الطلب</w:t>
            </w: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3-5  للحصول على موافقة بلدية الكويت</w:t>
            </w:r>
          </w:p>
          <w:p w:rsidR="008C6095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يوم واحد لدفع الرسوم واستلام الترخيص</w:t>
            </w:r>
          </w:p>
        </w:tc>
        <w:tc>
          <w:tcPr>
            <w:tcW w:w="3060" w:type="dxa"/>
          </w:tcPr>
          <w:p w:rsidR="008C6095" w:rsidRDefault="008C6095" w:rsidP="00E33D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القرار الوزاري رقم </w:t>
            </w:r>
            <w:r w:rsidR="00E33D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209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لسنة 2017</w:t>
            </w: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( في حالة وجود موافقة جهات رقابية أخرى على النشاط يتم طباعة الكتب من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خلال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28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دأ الآن ) ثم اخت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يار ( الخدمات والمعاملات ) ثم اختيار ( تقديم طلب إصدار الترخيص التجاري ) من خلال الأسهم الجانبية اختيار ( خدمات التراخيص ) ثم اختيار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404D05" w:rsidRPr="008C6095" w:rsidRDefault="00404D05" w:rsidP="00404D05">
      <w:pPr>
        <w:rPr>
          <w:lang w:bidi="ar-KW"/>
        </w:rPr>
      </w:pPr>
    </w:p>
    <w:p w:rsidR="00404D05" w:rsidRPr="00B377E7" w:rsidRDefault="00427F21" w:rsidP="00404D05">
      <w:pPr>
        <w:rPr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CEBFB6A" wp14:editId="3418F4A4">
                <wp:simplePos x="0" y="0"/>
                <wp:positionH relativeFrom="column">
                  <wp:posOffset>2660015</wp:posOffset>
                </wp:positionH>
                <wp:positionV relativeFrom="paragraph">
                  <wp:posOffset>1905</wp:posOffset>
                </wp:positionV>
                <wp:extent cx="2360930" cy="1238250"/>
                <wp:effectExtent l="0" t="0" r="1968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BFB6A" id="_x0000_s1042" type="#_x0000_t202" style="position:absolute;left:0;text-align:left;margin-left:209.45pt;margin-top:.15pt;width:185.9pt;height:97.5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">
                <v:textbox>
                  <w:txbxContent>
                    <w:p w:rsidR="004C3460" w:rsidRPr="000C5849" w:rsidRDefault="004C3460" w:rsidP="008C609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8C609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4C3460" w:rsidP="008C609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3C6DF70B" wp14:editId="61AB35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001F9F60" wp14:editId="5831E351">
            <wp:simplePos x="0" y="0"/>
            <wp:positionH relativeFrom="margin">
              <wp:posOffset>8123555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095" w:rsidRDefault="008C6095" w:rsidP="008C6095">
      <w:pPr>
        <w:rPr>
          <w:rtl/>
          <w:lang w:bidi="ar-KW"/>
        </w:rPr>
      </w:pPr>
      <w:r>
        <w:rPr>
          <w:lang w:bidi="ar-KW"/>
        </w:rPr>
        <w:t xml:space="preserve"> </w:t>
      </w: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C6095" w:rsidRPr="003C68FD" w:rsidTr="009376CE">
        <w:tc>
          <w:tcPr>
            <w:tcW w:w="13948" w:type="dxa"/>
            <w:gridSpan w:val="2"/>
          </w:tcPr>
          <w:p w:rsidR="008C6095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اسم الخدمة / الإجراء : </w:t>
            </w:r>
          </w:p>
          <w:p w:rsidR="008C6095" w:rsidRPr="003C68FD" w:rsidRDefault="008C6095" w:rsidP="008C609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إصدار ترخيص شركة توصية بسيطة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هادفة للربح</w:t>
            </w:r>
          </w:p>
        </w:tc>
      </w:tr>
      <w:tr w:rsidR="008C6095" w:rsidRPr="003C68FD" w:rsidTr="009376CE">
        <w:tc>
          <w:tcPr>
            <w:tcW w:w="13948" w:type="dxa"/>
            <w:gridSpan w:val="2"/>
          </w:tcPr>
          <w:p w:rsidR="008C6095" w:rsidRDefault="008C609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الشروط الواجب توافرها :</w:t>
            </w:r>
          </w:p>
          <w:p w:rsidR="008C6095" w:rsidRDefault="008C6095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للشركة سجل تجاري .</w:t>
            </w:r>
          </w:p>
          <w:p w:rsidR="008C6095" w:rsidRDefault="008C6095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لها موقع فعلي لمزاولة النشاط .</w:t>
            </w:r>
          </w:p>
          <w:p w:rsidR="008C6095" w:rsidRPr="00404D05" w:rsidRDefault="008C6095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أخذ موافقة الجهات الرقابية على النشاط إن وجدت .</w:t>
            </w:r>
          </w:p>
        </w:tc>
      </w:tr>
      <w:tr w:rsidR="008C6095" w:rsidRPr="003C68FD" w:rsidTr="009376CE">
        <w:tc>
          <w:tcPr>
            <w:tcW w:w="13948" w:type="dxa"/>
            <w:gridSpan w:val="2"/>
          </w:tcPr>
          <w:p w:rsidR="008C6095" w:rsidRDefault="008C609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المستندات المطلوبة :</w:t>
            </w:r>
          </w:p>
          <w:p w:rsidR="008C6095" w:rsidRPr="00AD1314" w:rsidRDefault="008C6095" w:rsidP="009376C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لا توجد أي مستندات مطلوبة لوزارة التجارة والصناعة ، فيماعدا صورة عقد ووصل الايجار كمتطلب لبلدية الكويت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يقوم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طالب الترخيص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بتحميل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المستند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على الموقع الالكتروني للإدارة </w:t>
            </w:r>
            <w:hyperlink r:id="rId29" w:history="1">
              <w:r w:rsidRPr="00AD1314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وذلك لارساله الكترونيا لبلدية الكويت .</w:t>
            </w:r>
          </w:p>
        </w:tc>
      </w:tr>
      <w:tr w:rsidR="008C6095" w:rsidRPr="003C68FD" w:rsidTr="009376CE">
        <w:tc>
          <w:tcPr>
            <w:tcW w:w="6974" w:type="dxa"/>
          </w:tcPr>
          <w:p w:rsidR="008C6095" w:rsidRDefault="008C609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وقع انجاز الخدمة 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:</w:t>
            </w:r>
          </w:p>
          <w:p w:rsidR="008C6095" w:rsidRPr="000C5849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إدارة النافذة الواحدة من خلال موقعها الالكتروني </w:t>
            </w:r>
            <w:hyperlink r:id="rId30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.</w:t>
            </w:r>
          </w:p>
        </w:tc>
        <w:tc>
          <w:tcPr>
            <w:tcW w:w="6974" w:type="dxa"/>
          </w:tcPr>
          <w:p w:rsidR="008C6095" w:rsidRDefault="008C6095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الرسوم : </w:t>
            </w:r>
          </w:p>
          <w:p w:rsidR="008C6095" w:rsidRPr="000C5849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80 د.ك إصدار الترخيص التجاري </w:t>
            </w:r>
          </w:p>
        </w:tc>
      </w:tr>
    </w:tbl>
    <w:p w:rsidR="008C6095" w:rsidRDefault="008C6095" w:rsidP="008C6095">
      <w:pPr>
        <w:rPr>
          <w:rtl/>
          <w:lang w:bidi="ar-KW"/>
        </w:rPr>
      </w:pPr>
    </w:p>
    <w:p w:rsidR="008C6095" w:rsidRDefault="00427F21" w:rsidP="008C6095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CEA722C" wp14:editId="192AB863">
                <wp:simplePos x="0" y="0"/>
                <wp:positionH relativeFrom="column">
                  <wp:posOffset>2660015</wp:posOffset>
                </wp:positionH>
                <wp:positionV relativeFrom="paragraph">
                  <wp:posOffset>0</wp:posOffset>
                </wp:positionV>
                <wp:extent cx="2360930" cy="1194435"/>
                <wp:effectExtent l="0" t="0" r="19685" b="2476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4C3460" w:rsidP="008C609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A722C" id="_x0000_s1043" type="#_x0000_t202" style="position:absolute;left:0;text-align:left;margin-left:209.45pt;margin-top:0;width:185.9pt;height:94.0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">
                <v:textbox>
                  <w:txbxContent>
                    <w:p w:rsidR="004C3460" w:rsidRPr="000C5849" w:rsidRDefault="004C3460" w:rsidP="008C609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8C6095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4C3460" w:rsidP="008C609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16F05C80" wp14:editId="1E19464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4AA92ED0" wp14:editId="5775BD6C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95">
        <w:rPr>
          <w:lang w:bidi="ar-KW"/>
        </w:rPr>
        <w:t xml:space="preserve"> </w:t>
      </w: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p w:rsidR="008C6095" w:rsidRDefault="008C6095" w:rsidP="008C6095">
      <w:pPr>
        <w:rPr>
          <w:rtl/>
          <w:lang w:bidi="ar-KW"/>
        </w:rPr>
      </w:pPr>
    </w:p>
    <w:tbl>
      <w:tblPr>
        <w:tblStyle w:val="TableGrid"/>
        <w:bidiVisual/>
        <w:tblW w:w="15451" w:type="dxa"/>
        <w:tblInd w:w="-518" w:type="dxa"/>
        <w:tblLook w:val="04A0" w:firstRow="1" w:lastRow="0" w:firstColumn="1" w:lastColumn="0" w:noHBand="0" w:noVBand="1"/>
      </w:tblPr>
      <w:tblGrid>
        <w:gridCol w:w="388"/>
        <w:gridCol w:w="6513"/>
        <w:gridCol w:w="1440"/>
        <w:gridCol w:w="2340"/>
        <w:gridCol w:w="1710"/>
        <w:gridCol w:w="3060"/>
      </w:tblGrid>
      <w:tr w:rsidR="008C6095" w:rsidRPr="00D049FE" w:rsidTr="00427F21">
        <w:tc>
          <w:tcPr>
            <w:tcW w:w="388" w:type="dxa"/>
          </w:tcPr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513" w:type="dxa"/>
          </w:tcPr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مسئولية 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lastRenderedPageBreak/>
              <w:t>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lastRenderedPageBreak/>
              <w:t>النماذج المستخدمة</w:t>
            </w: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الوقت 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lastRenderedPageBreak/>
              <w:t>المستغرق</w:t>
            </w: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06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lastRenderedPageBreak/>
              <w:t xml:space="preserve">ملاحظات / السند 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lastRenderedPageBreak/>
              <w:t>القانوني</w:t>
            </w: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C6095" w:rsidRPr="00D049FE" w:rsidTr="00427F21">
        <w:tc>
          <w:tcPr>
            <w:tcW w:w="388" w:type="dxa"/>
          </w:tcPr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1</w:t>
            </w:r>
          </w:p>
        </w:tc>
        <w:tc>
          <w:tcPr>
            <w:tcW w:w="6513" w:type="dxa"/>
          </w:tcPr>
          <w:p w:rsidR="008C6095" w:rsidRPr="00D049FE" w:rsidRDefault="008C6095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31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والمعاملات ) ثم اختيار ( تقديم طلب إصدار الترخيص التجاري ) من خلال الأسهم الجانبية اختيار ( خدمات التراخيص ) ثم اختيار ( طلب ترخيص شركة ) يقوم مقدم الطلب بتعبئة كافة الحقول </w:t>
            </w:r>
            <w:r w:rsidR="001335A2" w:rsidRP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وتحميل المستندات المطلوبة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وفي آخر خطوة الضغط على مربع ( تقديم الطلب ) ويتم ارسال بريد الكتروني آلي فور تقديم الطلب بالرقم المركزي للطلب ، يتم تحويل الطلب فورا لبلدية الكويت ، ويتم مراجعة الطلب والرد عليه من بلدية الكويت خلال ساعات العمل الرسمية يوميا من الساعة 8 صباحا إلى الساعة 2 ظهرا ، من الأحد إلى الخميس ، والرد يكون الكترونيا بالموافقة أو بالرفض او بالمراجعة حسب الشروط المنصوص عليها في بلدية الكويت ، ويحول الطلب الكترونيا لإدارة النافذة الواحدة في حالة الموافقة عليه من بلدية الكويت ، ويخطر أصحاب العلاقة برسالة الكترونية 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32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الرسوم وطباعة الترخيص .</w:t>
            </w:r>
          </w:p>
        </w:tc>
        <w:tc>
          <w:tcPr>
            <w:tcW w:w="144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طالبي تأسيس الشركة ( أحد الشركاء أو الوكيل )</w:t>
            </w: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112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موظفي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بلدية الكويت</w:t>
            </w: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 يوجد</w:t>
            </w: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الموقع الالكتروني </w:t>
            </w:r>
          </w:p>
          <w:p w:rsidR="008C6095" w:rsidRPr="00D049FE" w:rsidRDefault="000129CC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33" w:history="1">
              <w:r w:rsidR="008C6095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5 دقائق لتقديم الطلب</w:t>
            </w: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3-5  للحصول على موافقة بلدية الكويت</w:t>
            </w:r>
          </w:p>
          <w:p w:rsidR="008C6095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Default="008C6095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يوم واحد لدفع الرسوم واستلام الترخيص</w:t>
            </w:r>
          </w:p>
        </w:tc>
        <w:tc>
          <w:tcPr>
            <w:tcW w:w="3060" w:type="dxa"/>
          </w:tcPr>
          <w:p w:rsidR="008C6095" w:rsidRDefault="008C6095" w:rsidP="00E33D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القرار الوزاري رقم </w:t>
            </w:r>
            <w:r w:rsidR="00E33D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209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لسنة 2017</w:t>
            </w:r>
          </w:p>
          <w:p w:rsidR="008C6095" w:rsidRPr="00D049FE" w:rsidRDefault="008C6095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( في حالة وجود موافقة جهات رقابية أخرى على النشاط يتم طباعة الكتب من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خلال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34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دأ الآن ) ثم اخت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يار ( الخدمات والمعاملات ) ثم اختيار ( تقديم طلب إصدار الترخيص التجاري ) من خلال الأسهم الجانبية اختيار ( خدمات التراخيص ) ثم اختيار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404D05" w:rsidRPr="008C6095" w:rsidRDefault="00404D05" w:rsidP="00404D05">
      <w:pPr>
        <w:rPr>
          <w:lang w:bidi="ar-KW"/>
        </w:rPr>
      </w:pPr>
    </w:p>
    <w:p w:rsidR="009376CE" w:rsidRPr="00ED0DA2" w:rsidRDefault="00427F21" w:rsidP="009376CE">
      <w:pPr>
        <w:rPr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737D08" wp14:editId="5B9064BC">
                <wp:simplePos x="0" y="0"/>
                <wp:positionH relativeFrom="column">
                  <wp:posOffset>2660015</wp:posOffset>
                </wp:positionH>
                <wp:positionV relativeFrom="paragraph">
                  <wp:posOffset>1905</wp:posOffset>
                </wp:positionV>
                <wp:extent cx="2360930" cy="1238250"/>
                <wp:effectExtent l="0" t="0" r="19685" b="1905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9376CE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9376CE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4C3460" w:rsidP="009376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37D08" id="_x0000_s1044" type="#_x0000_t202" style="position:absolute;left:0;text-align:left;margin-left:209.45pt;margin-top:.15pt;width:185.9pt;height:97.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qzKQIAAE8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">
                <v:textbox>
                  <w:txbxContent>
                    <w:p w:rsidR="004C3460" w:rsidRPr="000C5849" w:rsidRDefault="004C3460" w:rsidP="009376CE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9376CE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4C3460" w:rsidP="009376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4D756F6A" wp14:editId="2D401DA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0FBEA24E" wp14:editId="1F654FDF">
            <wp:simplePos x="0" y="0"/>
            <wp:positionH relativeFrom="margin">
              <wp:posOffset>8123555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6CE" w:rsidRDefault="009376CE" w:rsidP="009376CE">
      <w:pPr>
        <w:rPr>
          <w:rtl/>
          <w:lang w:bidi="ar-KW"/>
        </w:rPr>
      </w:pPr>
      <w:r>
        <w:rPr>
          <w:lang w:bidi="ar-KW"/>
        </w:rPr>
        <w:t xml:space="preserve"> </w:t>
      </w:r>
    </w:p>
    <w:p w:rsidR="009376CE" w:rsidRDefault="009376CE" w:rsidP="009376CE">
      <w:pPr>
        <w:rPr>
          <w:rtl/>
          <w:lang w:bidi="ar-KW"/>
        </w:rPr>
      </w:pPr>
    </w:p>
    <w:p w:rsidR="009376CE" w:rsidRDefault="009376CE" w:rsidP="009376CE">
      <w:pPr>
        <w:rPr>
          <w:rtl/>
          <w:lang w:bidi="ar-KW"/>
        </w:rPr>
      </w:pPr>
    </w:p>
    <w:p w:rsidR="009376CE" w:rsidRDefault="009376CE" w:rsidP="009376CE">
      <w:pPr>
        <w:rPr>
          <w:rtl/>
          <w:lang w:bidi="ar-KW"/>
        </w:rPr>
      </w:pPr>
    </w:p>
    <w:p w:rsidR="009376CE" w:rsidRDefault="009376CE" w:rsidP="009376CE">
      <w:pPr>
        <w:rPr>
          <w:rtl/>
          <w:lang w:bidi="ar-KW"/>
        </w:rPr>
      </w:pPr>
    </w:p>
    <w:p w:rsidR="009376CE" w:rsidRDefault="009376CE" w:rsidP="009376CE">
      <w:pPr>
        <w:rPr>
          <w:rtl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376CE" w:rsidRPr="003C68FD" w:rsidTr="009376CE">
        <w:tc>
          <w:tcPr>
            <w:tcW w:w="13948" w:type="dxa"/>
            <w:gridSpan w:val="2"/>
          </w:tcPr>
          <w:p w:rsidR="009376CE" w:rsidRDefault="009376CE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اسم الخدمة / الإجراء : </w:t>
            </w:r>
          </w:p>
          <w:p w:rsidR="009376CE" w:rsidRPr="003C68FD" w:rsidRDefault="009376CE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إصدار ترخيص حر متناهي الصغر لشركة شخص واحد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هادفة للربح</w:t>
            </w:r>
          </w:p>
        </w:tc>
      </w:tr>
      <w:tr w:rsidR="009376CE" w:rsidRPr="003C68FD" w:rsidTr="009376CE">
        <w:tc>
          <w:tcPr>
            <w:tcW w:w="13948" w:type="dxa"/>
            <w:gridSpan w:val="2"/>
          </w:tcPr>
          <w:p w:rsidR="009376CE" w:rsidRDefault="009376CE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الشروط الواجب توافرها :</w:t>
            </w:r>
          </w:p>
          <w:p w:rsidR="009376CE" w:rsidRDefault="009376CE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للشركة سجل تجاري .</w:t>
            </w:r>
          </w:p>
          <w:p w:rsidR="009376CE" w:rsidRDefault="009376CE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أن يكون لها موطن مختار لمزاولة النشاط ( صندوق بريد </w:t>
            </w:r>
            <w:r w:rsidR="005B2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باسم الشركة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أو مكتب محامي أو مكتب محاسب أو من في حكمهم )</w:t>
            </w:r>
          </w:p>
          <w:p w:rsidR="009376CE" w:rsidRPr="00404D05" w:rsidRDefault="009376CE" w:rsidP="009376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أخذ موافقة الجهات الرقابية على النشاط إن وجدت .</w:t>
            </w:r>
          </w:p>
        </w:tc>
      </w:tr>
      <w:tr w:rsidR="009376CE" w:rsidRPr="003C68FD" w:rsidTr="009376CE">
        <w:tc>
          <w:tcPr>
            <w:tcW w:w="13948" w:type="dxa"/>
            <w:gridSpan w:val="2"/>
          </w:tcPr>
          <w:p w:rsidR="009376CE" w:rsidRDefault="009376CE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المستندات المطلوبة :</w:t>
            </w:r>
          </w:p>
          <w:p w:rsidR="009376CE" w:rsidRPr="001335A2" w:rsidRDefault="001335A2" w:rsidP="001335A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مستند اثبات الموطن المختار ( وصل صندوق البريد</w:t>
            </w:r>
            <w:r w:rsidR="005B2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باسم الشركة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أو كتاب من صاحب مكتب المحاماة او مكتب المحاسبة ) و</w:t>
            </w:r>
            <w:r w:rsidR="009376CE" w:rsidRP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يقوم طالب الترخيص بتحميل المستند  على الموقع الالكتروني للإدارة </w:t>
            </w:r>
            <w:hyperlink r:id="rId35" w:history="1">
              <w:r w:rsidR="009376CE" w:rsidRPr="001335A2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hint="cs"/>
                <w:rtl/>
              </w:rPr>
              <w:t xml:space="preserve"> </w:t>
            </w:r>
            <w:r w:rsidR="009376CE" w:rsidRP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9376CE" w:rsidRPr="003C68FD" w:rsidTr="009376CE">
        <w:tc>
          <w:tcPr>
            <w:tcW w:w="6974" w:type="dxa"/>
          </w:tcPr>
          <w:p w:rsidR="009376CE" w:rsidRDefault="009376CE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وقع انجاز الخدمة 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:</w:t>
            </w:r>
          </w:p>
          <w:p w:rsidR="009376CE" w:rsidRPr="000C5849" w:rsidRDefault="009376CE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إدارة النافذة الواحدة من خلال موقعها الالكتروني </w:t>
            </w:r>
            <w:hyperlink r:id="rId36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.</w:t>
            </w:r>
          </w:p>
        </w:tc>
        <w:tc>
          <w:tcPr>
            <w:tcW w:w="6974" w:type="dxa"/>
          </w:tcPr>
          <w:p w:rsidR="009376CE" w:rsidRDefault="009376CE" w:rsidP="009376CE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الرسوم : </w:t>
            </w:r>
          </w:p>
          <w:p w:rsidR="009376CE" w:rsidRPr="000C5849" w:rsidRDefault="009376CE" w:rsidP="009376C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80 د.ك إصدار الترخيص التجاري </w:t>
            </w:r>
          </w:p>
        </w:tc>
      </w:tr>
    </w:tbl>
    <w:p w:rsidR="009376CE" w:rsidRDefault="009376CE" w:rsidP="009376CE">
      <w:pPr>
        <w:rPr>
          <w:rtl/>
          <w:lang w:bidi="ar-KW"/>
        </w:rPr>
      </w:pPr>
    </w:p>
    <w:p w:rsidR="009376CE" w:rsidRDefault="00427F21" w:rsidP="009376CE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CB5E712" wp14:editId="396E54D6">
                <wp:simplePos x="0" y="0"/>
                <wp:positionH relativeFrom="column">
                  <wp:posOffset>2660015</wp:posOffset>
                </wp:positionH>
                <wp:positionV relativeFrom="paragraph">
                  <wp:posOffset>1905</wp:posOffset>
                </wp:positionV>
                <wp:extent cx="2360930" cy="1238250"/>
                <wp:effectExtent l="0" t="0" r="19685" b="1905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Pr="000C5849" w:rsidRDefault="004C3460" w:rsidP="009376CE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4C3460" w:rsidRPr="000C5849" w:rsidRDefault="004C3460" w:rsidP="009376CE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4C3460" w:rsidRPr="000C5849" w:rsidRDefault="004C3460" w:rsidP="009376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5E712" id="_x0000_s1045" type="#_x0000_t202" style="position:absolute;left:0;text-align:left;margin-left:209.45pt;margin-top:.15pt;width:185.9pt;height:97.5pt;z-index:251727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YLKQIAAE8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">
                <v:textbox>
                  <w:txbxContent>
                    <w:p w:rsidR="004C3460" w:rsidRPr="000C5849" w:rsidRDefault="004C3460" w:rsidP="009376CE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4C3460" w:rsidRPr="000C5849" w:rsidRDefault="004C3460" w:rsidP="009376CE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4C3460" w:rsidRPr="000C5849" w:rsidRDefault="004C3460" w:rsidP="009376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58B97187" wp14:editId="5D45357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431FEB05" wp14:editId="3A87F6C8">
            <wp:simplePos x="0" y="0"/>
            <wp:positionH relativeFrom="margin">
              <wp:posOffset>8123555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CE">
        <w:rPr>
          <w:lang w:bidi="ar-KW"/>
        </w:rPr>
        <w:t xml:space="preserve"> </w:t>
      </w:r>
    </w:p>
    <w:p w:rsidR="009376CE" w:rsidRDefault="009376CE" w:rsidP="009376CE">
      <w:pPr>
        <w:rPr>
          <w:rtl/>
          <w:lang w:bidi="ar-KW"/>
        </w:rPr>
      </w:pPr>
    </w:p>
    <w:p w:rsidR="009376CE" w:rsidRDefault="009376CE" w:rsidP="009376CE">
      <w:pPr>
        <w:rPr>
          <w:rtl/>
          <w:lang w:bidi="ar-KW"/>
        </w:rPr>
      </w:pPr>
    </w:p>
    <w:p w:rsidR="009376CE" w:rsidRDefault="009376CE" w:rsidP="009376CE">
      <w:pPr>
        <w:rPr>
          <w:rtl/>
          <w:lang w:bidi="ar-KW"/>
        </w:rPr>
      </w:pPr>
    </w:p>
    <w:p w:rsidR="009376CE" w:rsidRDefault="009376CE" w:rsidP="009376CE">
      <w:pPr>
        <w:rPr>
          <w:rtl/>
          <w:lang w:bidi="ar-KW"/>
        </w:rPr>
      </w:pPr>
    </w:p>
    <w:tbl>
      <w:tblPr>
        <w:tblStyle w:val="TableGrid"/>
        <w:bidiVisual/>
        <w:tblW w:w="15451" w:type="dxa"/>
        <w:tblInd w:w="-518" w:type="dxa"/>
        <w:tblLook w:val="04A0" w:firstRow="1" w:lastRow="0" w:firstColumn="1" w:lastColumn="0" w:noHBand="0" w:noVBand="1"/>
      </w:tblPr>
      <w:tblGrid>
        <w:gridCol w:w="388"/>
        <w:gridCol w:w="6513"/>
        <w:gridCol w:w="1440"/>
        <w:gridCol w:w="2340"/>
        <w:gridCol w:w="1710"/>
        <w:gridCol w:w="3060"/>
      </w:tblGrid>
      <w:tr w:rsidR="009376CE" w:rsidRPr="00D049FE" w:rsidTr="00427F21">
        <w:tc>
          <w:tcPr>
            <w:tcW w:w="388" w:type="dxa"/>
          </w:tcPr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513" w:type="dxa"/>
          </w:tcPr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9376CE" w:rsidRDefault="009376CE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9376CE" w:rsidRDefault="009376CE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060" w:type="dxa"/>
          </w:tcPr>
          <w:p w:rsidR="009376CE" w:rsidRDefault="009376CE" w:rsidP="009376C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9376CE" w:rsidRPr="00D049FE" w:rsidTr="00427F21">
        <w:tc>
          <w:tcPr>
            <w:tcW w:w="388" w:type="dxa"/>
          </w:tcPr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6513" w:type="dxa"/>
          </w:tcPr>
          <w:p w:rsidR="009376CE" w:rsidRPr="00D049FE" w:rsidRDefault="009376CE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37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والمعاملات ) ثم اختيار ( تقديم طلب إصدار الترخيص التجاري ) من خلال الأسهم الجانبية اختيار ( خدمات التراخيص ) ثم اختيار ( طلب </w:t>
            </w:r>
            <w:r w:rsid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رخصة حرة متناهية الصغر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 يقوم مقدم الطلب بتعبئة كافة الحقول </w:t>
            </w:r>
            <w:r w:rsid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وتحميل المستندات المطلوبة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وفي آخر خطوة الضغط على مربع ( تقديم الطلب ) ، ويحول الطلب ال</w:t>
            </w:r>
            <w:r w:rsidR="00992F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كترونيا لإدارة النافذة الواحدة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ويخطر صاحب العلاقة برسالة الكترونية </w:t>
            </w:r>
            <w:r w:rsid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فورية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الدخول على الموقع الالكتروني لإدارة الناف</w:t>
            </w:r>
            <w:r w:rsidR="007D51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ذة الواحدة </w:t>
            </w:r>
            <w:hyperlink r:id="rId38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</w:t>
            </w:r>
            <w:r w:rsidR="007D51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وم وطباعة الترخيص .</w:t>
            </w:r>
          </w:p>
        </w:tc>
        <w:tc>
          <w:tcPr>
            <w:tcW w:w="1440" w:type="dxa"/>
          </w:tcPr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طالبي تأسيس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الشركة ( أحد الشركاء أو الوكيل )</w:t>
            </w:r>
          </w:p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لا يوجد</w:t>
            </w:r>
          </w:p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الموقع الالكتروني </w:t>
            </w:r>
          </w:p>
          <w:p w:rsidR="009376CE" w:rsidRPr="00D049FE" w:rsidRDefault="000129CC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39" w:history="1">
              <w:r w:rsidR="009376CE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5 دقائق لتقديم الطلب</w:t>
            </w:r>
          </w:p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1335A2" w:rsidRDefault="001335A2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1335A2" w:rsidRDefault="001335A2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1335A2" w:rsidRDefault="001335A2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9376C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1335A2" w:rsidRDefault="001335A2" w:rsidP="001335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10-15 </w:t>
            </w:r>
            <w:r w:rsidR="009376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لدفع الرسوم واستلام الترخيص</w:t>
            </w:r>
          </w:p>
        </w:tc>
        <w:tc>
          <w:tcPr>
            <w:tcW w:w="3060" w:type="dxa"/>
          </w:tcPr>
          <w:p w:rsidR="009376CE" w:rsidRDefault="009376CE" w:rsidP="00E33D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القرار الوزاري رقم </w:t>
            </w:r>
            <w:r w:rsidR="00E33D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209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لسنة 2017</w:t>
            </w:r>
          </w:p>
          <w:p w:rsidR="009376CE" w:rsidRPr="00D049FE" w:rsidRDefault="009376CE" w:rsidP="009376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( في حالة وجود موافقة جهات رقابية أخرى على النشاط يتم طباعة الكتب من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خلال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40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دأ الآن ) ث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 اختي</w:t>
            </w:r>
            <w:r w:rsidR="00C703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ار ( الخدمات والمعاملات ) ثم اختيار ( تقديم طلب إصدار الترخيص التجاري ) من خلال الأسهم الجانبية اختيار ( خدمات التراخيص ) ثم اختيار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B377E7" w:rsidRDefault="00B377E7" w:rsidP="00A430A3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DB609A7" wp14:editId="4B9D3F5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23825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B609A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0;margin-top:.9pt;width:185.9pt;height:97.5pt;z-index:25173196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7rJwIAAE0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">
                <v:textbox>
                  <w:txbxContent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6A947147" wp14:editId="5BCAAE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098A9D19" wp14:editId="25B97A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1108" y="4210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  <w:r>
        <w:rPr>
          <w:noProof/>
        </w:rPr>
        <w:drawing>
          <wp:anchor distT="0" distB="0" distL="114300" distR="114300" simplePos="0" relativeHeight="251732992" behindDoc="1" locked="0" layoutInCell="1" allowOverlap="1" wp14:anchorId="578F5114" wp14:editId="3026473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03129" w:rsidRPr="003C68FD" w:rsidTr="002B01CB">
        <w:tc>
          <w:tcPr>
            <w:tcW w:w="13948" w:type="dxa"/>
            <w:gridSpan w:val="2"/>
          </w:tcPr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اسم الخدمة / الإجراء : </w:t>
            </w:r>
          </w:p>
          <w:p w:rsidR="00203129" w:rsidRPr="003C68FD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إصدار ترخيص شركة ذات مسئولية محدودة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غير هادفة للربح</w:t>
            </w:r>
          </w:p>
        </w:tc>
      </w:tr>
      <w:tr w:rsidR="00203129" w:rsidRPr="003C68FD" w:rsidTr="002B01CB">
        <w:tc>
          <w:tcPr>
            <w:tcW w:w="13948" w:type="dxa"/>
            <w:gridSpan w:val="2"/>
          </w:tcPr>
          <w:p w:rsidR="00203129" w:rsidRDefault="00203129" w:rsidP="002B01CB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الشروط الواجب توافرها :</w:t>
            </w:r>
          </w:p>
          <w:p w:rsidR="00203129" w:rsidRDefault="00203129" w:rsidP="002B01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للشركة سجل تجاري .</w:t>
            </w:r>
          </w:p>
          <w:p w:rsidR="00203129" w:rsidRDefault="00203129" w:rsidP="002B01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أن يكون لها موقع فعلي لمزاولة النشاط .</w:t>
            </w:r>
          </w:p>
          <w:p w:rsidR="00203129" w:rsidRPr="00404D05" w:rsidRDefault="00203129" w:rsidP="002B01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أخذ موافقة الجهات الرقابية على النشاط إن وجدت .</w:t>
            </w:r>
          </w:p>
        </w:tc>
      </w:tr>
      <w:tr w:rsidR="00203129" w:rsidRPr="003C68FD" w:rsidTr="002B01CB">
        <w:tc>
          <w:tcPr>
            <w:tcW w:w="13948" w:type="dxa"/>
            <w:gridSpan w:val="2"/>
          </w:tcPr>
          <w:p w:rsidR="00203129" w:rsidRDefault="00203129" w:rsidP="002B01CB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lastRenderedPageBreak/>
              <w:t>المستندات المطلوبة :</w:t>
            </w:r>
          </w:p>
          <w:p w:rsidR="00203129" w:rsidRPr="00AD1314" w:rsidRDefault="00203129" w:rsidP="002B01C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لا توجد أي مستندات مطلوبة لوزارة التجارة والصناعة ، فيماعدا صورة عقد ووصل الايجار كمتطلب لبلدية الكويت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يقوم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طالب الترخيص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بتحميل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المستند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على الموقع الالكتروني للإدارة </w:t>
            </w:r>
            <w:hyperlink r:id="rId41" w:history="1">
              <w:r w:rsidRPr="00AD1314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وذلك لارساله الكترونيا لبلدية الكويت .</w:t>
            </w:r>
          </w:p>
        </w:tc>
      </w:tr>
      <w:tr w:rsidR="00203129" w:rsidRPr="003C68FD" w:rsidTr="002B01CB">
        <w:tc>
          <w:tcPr>
            <w:tcW w:w="6974" w:type="dxa"/>
          </w:tcPr>
          <w:p w:rsidR="00203129" w:rsidRDefault="00203129" w:rsidP="002B01CB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وقع انجاز الخدمة 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:</w:t>
            </w:r>
          </w:p>
          <w:p w:rsidR="00203129" w:rsidRPr="000C584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إدارة النافذة الواحدة من خلال موقعها الالكتروني </w:t>
            </w:r>
            <w:hyperlink r:id="rId42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.</w:t>
            </w:r>
          </w:p>
        </w:tc>
        <w:tc>
          <w:tcPr>
            <w:tcW w:w="6974" w:type="dxa"/>
          </w:tcPr>
          <w:p w:rsidR="00203129" w:rsidRDefault="00203129" w:rsidP="002B01CB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الرسوم : </w:t>
            </w:r>
          </w:p>
          <w:p w:rsidR="00203129" w:rsidRPr="000C584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80 د.ك إصدار الترخيص التجاري </w:t>
            </w:r>
          </w:p>
        </w:tc>
      </w:tr>
    </w:tbl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787698A" wp14:editId="30E8BB6F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2360930" cy="1209675"/>
                <wp:effectExtent l="0" t="0" r="1714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 xml:space="preserve">KUWAIT BUSSINESS </w:t>
                            </w: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7698A" id="_x0000_s1037" type="#_x0000_t202" style="position:absolute;left:0;text-align:left;margin-left:209.25pt;margin-top:0;width:185.9pt;height:95.25pt;z-index:251736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/lJwIAAE0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">
                <v:textbox>
                  <w:txbxContent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 xml:space="preserve">KUWAIT BUSSINESS </w:t>
                      </w: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6B6B652B" wp14:editId="1215064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4B9E9BBF" wp14:editId="1EC9D2F1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tbl>
      <w:tblPr>
        <w:tblStyle w:val="TableGrid"/>
        <w:bidiVisual/>
        <w:tblW w:w="15876" w:type="dxa"/>
        <w:tblInd w:w="-659" w:type="dxa"/>
        <w:tblLook w:val="04A0" w:firstRow="1" w:lastRow="0" w:firstColumn="1" w:lastColumn="0" w:noHBand="0" w:noVBand="1"/>
      </w:tblPr>
      <w:tblGrid>
        <w:gridCol w:w="387"/>
        <w:gridCol w:w="6655"/>
        <w:gridCol w:w="1440"/>
        <w:gridCol w:w="2340"/>
        <w:gridCol w:w="1710"/>
        <w:gridCol w:w="3344"/>
      </w:tblGrid>
      <w:tr w:rsidR="00203129" w:rsidRPr="00D049FE" w:rsidTr="007D51E2">
        <w:tc>
          <w:tcPr>
            <w:tcW w:w="387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655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344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03129" w:rsidRPr="00D049FE" w:rsidTr="007D51E2">
        <w:tc>
          <w:tcPr>
            <w:tcW w:w="387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6655" w:type="dxa"/>
          </w:tcPr>
          <w:p w:rsidR="00203129" w:rsidRPr="00D049FE" w:rsidRDefault="00203129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43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والمعاملات ) ثم اختيار ( تقديم طلب إصدار الترخيص التجاري ) من خلال الأسهم الجانبية اختيار ( خدمات التراخيص ) ثم اختيار ( طلب ترخيص شركة ) يقوم مقدم الطلب بتعبئة كافة الحقول وتحميل المستندات المطلوبة وفي آخر خطوة الضغط على مربع ( تقديم الطلب) ويتم ارسال بريد الكتروني آلي فور تقديم الطلب بالرقم المركزي للطلب ، يتم تحويل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الطلب فورا لبلدية الكويت ، ويتم مراجعة الطلب والرد عليه من بلدية الكويت خلال ساعات العمل الرسمية يوميا من الساعة 8 صباحا إلى الساعة 2 ظهرا ، من الأحد إلى الخميس ، والرد يكون الكترونيا بالموافقة أو بالرفض او بالمراجعة حسب الشروط المنصوص عليها في بلدية الكويت ، ويحول الطلب الكترونيا لإدارة النافذة الواحدة في حالة الموافقة عليه من بلدية الكويت ، ويخطر أصحاب العلاقة برسالة الكترونية 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44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الرسوم وطباعة الترخيص .</w:t>
            </w:r>
          </w:p>
        </w:tc>
        <w:tc>
          <w:tcPr>
            <w:tcW w:w="14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طالبي تأسيس الشركة ( أحد الشركاء أو الوكيل )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112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موظفي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بلدية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الكويت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لا يوجد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الموقع الالكتروني </w:t>
            </w:r>
          </w:p>
          <w:p w:rsidR="00203129" w:rsidRPr="00D049FE" w:rsidRDefault="000129CC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45" w:history="1">
              <w:r w:rsidR="00203129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5 دقائق لتقديم الطلب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3-5  للحصول على موافقة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بلدية الكويت</w:t>
            </w: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يوم واحد لدفع الرسوم واستلام الترخيص</w:t>
            </w:r>
          </w:p>
        </w:tc>
        <w:tc>
          <w:tcPr>
            <w:tcW w:w="3344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القرار الوزاري رقم 209 لسنة 2017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( في حالة وجود موافقة جهات رقابية أخرى على النشاط يتم طباعة الكتب من خلال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46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ختيار ( إبدأ الآن ) ثم اختيار (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لخدمات والمعاملات ) ثم اختيار (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تقديم طلب إصدار الترخيص التجاري ) من خلال الأسهم 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لجانبية اختيار ( خدمات التراخيص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) ثم اختيار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A09182A" wp14:editId="49F0FDFD">
                <wp:simplePos x="0" y="0"/>
                <wp:positionH relativeFrom="margin">
                  <wp:posOffset>2771140</wp:posOffset>
                </wp:positionH>
                <wp:positionV relativeFrom="paragraph">
                  <wp:posOffset>0</wp:posOffset>
                </wp:positionV>
                <wp:extent cx="2360930" cy="1209675"/>
                <wp:effectExtent l="0" t="0" r="1968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09182A" id="_x0000_s1039" type="#_x0000_t202" style="position:absolute;left:0;text-align:left;margin-left:218.2pt;margin-top:0;width:185.9pt;height:95.25pt;z-index:2517422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dPJwIAAE0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">
                <v:textbox>
                  <w:txbxContent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3D4CC121" wp14:editId="4499F03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60A271E2" wp14:editId="52F7D280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tbl>
      <w:tblPr>
        <w:tblStyle w:val="TableGrid"/>
        <w:bidiVisual/>
        <w:tblW w:w="15451" w:type="dxa"/>
        <w:tblInd w:w="-376" w:type="dxa"/>
        <w:tblLook w:val="04A0" w:firstRow="1" w:lastRow="0" w:firstColumn="1" w:lastColumn="0" w:noHBand="0" w:noVBand="1"/>
      </w:tblPr>
      <w:tblGrid>
        <w:gridCol w:w="388"/>
        <w:gridCol w:w="6371"/>
        <w:gridCol w:w="1440"/>
        <w:gridCol w:w="2340"/>
        <w:gridCol w:w="1710"/>
        <w:gridCol w:w="3202"/>
      </w:tblGrid>
      <w:tr w:rsidR="00203129" w:rsidRPr="00D049FE" w:rsidTr="002B01CB">
        <w:tc>
          <w:tcPr>
            <w:tcW w:w="388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371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202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1A1D721" wp14:editId="78C6DB6F">
                <wp:simplePos x="0" y="0"/>
                <wp:positionH relativeFrom="column">
                  <wp:posOffset>2660015</wp:posOffset>
                </wp:positionH>
                <wp:positionV relativeFrom="paragraph">
                  <wp:posOffset>1905</wp:posOffset>
                </wp:positionV>
                <wp:extent cx="2360930" cy="1209675"/>
                <wp:effectExtent l="0" t="0" r="1968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1D721" id="_x0000_s1041" type="#_x0000_t202" style="position:absolute;left:0;text-align:left;margin-left:209.45pt;margin-top:.15pt;width:185.9pt;height:95.25pt;z-index:2517483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">
                <v:textbox>
                  <w:txbxContent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7FDD3857" wp14:editId="64C76E1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51D77EBC" wp14:editId="5325E157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tbl>
      <w:tblPr>
        <w:tblStyle w:val="TableGrid"/>
        <w:bidiVisual/>
        <w:tblW w:w="15735" w:type="dxa"/>
        <w:tblInd w:w="-802" w:type="dxa"/>
        <w:tblLook w:val="04A0" w:firstRow="1" w:lastRow="0" w:firstColumn="1" w:lastColumn="0" w:noHBand="0" w:noVBand="1"/>
      </w:tblPr>
      <w:tblGrid>
        <w:gridCol w:w="374"/>
        <w:gridCol w:w="6834"/>
        <w:gridCol w:w="1436"/>
        <w:gridCol w:w="2339"/>
        <w:gridCol w:w="1704"/>
        <w:gridCol w:w="3048"/>
      </w:tblGrid>
      <w:tr w:rsidR="00203129" w:rsidRPr="00D049FE" w:rsidTr="007D51E2">
        <w:tc>
          <w:tcPr>
            <w:tcW w:w="284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lastRenderedPageBreak/>
              <w:t>م</w:t>
            </w:r>
          </w:p>
        </w:tc>
        <w:tc>
          <w:tcPr>
            <w:tcW w:w="6901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06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03129" w:rsidRPr="00D049FE" w:rsidTr="007D51E2">
        <w:tc>
          <w:tcPr>
            <w:tcW w:w="284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6901" w:type="dxa"/>
          </w:tcPr>
          <w:p w:rsidR="00203129" w:rsidRPr="00D049FE" w:rsidRDefault="00203129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47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والمعاملات ) ثم اختيار ( تقديم طلب إصدار الترخيص التجاري ) من خلال الأسهم الجانبية اختيار ( خدمات التراخيص ) ثم اختيار ( طلب ترخيص شركة ) يقوم مقدم الطلب بتعبئة كافة الحقول </w:t>
            </w:r>
            <w:r w:rsidRP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وتحميل المستندات المطلوبة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وفي آخر خطوة الضغط على مربع ( تقديم الطلب) ويتم ارسال بريد الكتروني آلي فور تقديم الطلب بالرقم المركزي للطلب ، يتم تحويل الطلب فورا لبلدية الكويت ، ويتم مراجعة الطلب والرد عليه من بلدية الكويت خلال ساعات العمل الرسمية يوميا من الساعة 8 صباحا إلى الساعة 2 ظهرا ، من الأحد إلى الخميس ، والرد يكون الكترونيا بالموافقة أو بالرفض او بالمراجعة حسب الشروط المنصوص عليها في بلدية الكويت ، ويحول الطلب الكترونيا لإدارة النافذة الواحدة في حالة الموافقة عليه من بلدية الكويت ، ويخطر أصحاب العلاقة برسالة الكترونية 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48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الرسوم وطباعة الترخيص .</w:t>
            </w:r>
          </w:p>
        </w:tc>
        <w:tc>
          <w:tcPr>
            <w:tcW w:w="14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طالبي تأسيس الشركة ( أحد الشركاء أو الوكيل )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112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موظفي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بلدية الكويت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 يوجد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الموقع الالكتروني </w:t>
            </w:r>
          </w:p>
          <w:p w:rsidR="00203129" w:rsidRPr="00D049FE" w:rsidRDefault="000129CC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49" w:history="1">
              <w:r w:rsidR="00203129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5 دقائق لتقديم الطلب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3-5  للحصول على موافقة بلدية الكويت</w:t>
            </w: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يوم واحد لدفع الرسوم واستلام الترخيص</w:t>
            </w:r>
          </w:p>
        </w:tc>
        <w:tc>
          <w:tcPr>
            <w:tcW w:w="306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القرار الوزاري رقم 209 لسنة 2017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( في حالة وجود موافقة جهات رقابية أخرى على النشاط يتم طباعة الكتب من خلال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50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دأ الآن ) ثم اخت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يار ( الخدمات والمعاملات ) ثم اختيار ( تقديم طلب إصدار الترخيص التجاري ) من خلال الأسهم الجانبية اختيار ( خدمات التراخيص ) ثم اختيار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203129" w:rsidRPr="008C6095" w:rsidRDefault="00203129" w:rsidP="00203129">
      <w:pPr>
        <w:rPr>
          <w:lang w:bidi="ar-KW"/>
        </w:rPr>
      </w:pPr>
    </w:p>
    <w:p w:rsidR="00203129" w:rsidRPr="00B377E7" w:rsidRDefault="00203129" w:rsidP="00203129">
      <w:pPr>
        <w:rPr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F42A7C9" wp14:editId="6B2BBA69">
                <wp:simplePos x="0" y="0"/>
                <wp:positionH relativeFrom="column">
                  <wp:posOffset>2660015</wp:posOffset>
                </wp:positionH>
                <wp:positionV relativeFrom="paragraph">
                  <wp:posOffset>1905</wp:posOffset>
                </wp:positionV>
                <wp:extent cx="2360930" cy="1238250"/>
                <wp:effectExtent l="0" t="0" r="1968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2A7C9" id="_x0000_s1042" type="#_x0000_t202" style="position:absolute;left:0;text-align:left;margin-left:209.45pt;margin-top:.15pt;width:185.9pt;height:97.5pt;z-index:2517514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">
                <v:textbox>
                  <w:txbxContent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079B39AC" wp14:editId="690021C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 wp14:anchorId="451C7BCD" wp14:editId="70C63D43">
            <wp:simplePos x="0" y="0"/>
            <wp:positionH relativeFrom="margin">
              <wp:posOffset>8123555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129" w:rsidRDefault="00203129" w:rsidP="00203129">
      <w:pPr>
        <w:rPr>
          <w:rtl/>
          <w:lang w:bidi="ar-KW"/>
        </w:rPr>
      </w:pPr>
      <w:r>
        <w:rPr>
          <w:lang w:bidi="ar-KW"/>
        </w:rPr>
        <w:t xml:space="preserve"> </w:t>
      </w: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02932B9" wp14:editId="478B8E97">
                <wp:simplePos x="0" y="0"/>
                <wp:positionH relativeFrom="column">
                  <wp:posOffset>2660015</wp:posOffset>
                </wp:positionH>
                <wp:positionV relativeFrom="paragraph">
                  <wp:posOffset>0</wp:posOffset>
                </wp:positionV>
                <wp:extent cx="2360930" cy="1194435"/>
                <wp:effectExtent l="0" t="0" r="1968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932B9" id="_x0000_s1043" type="#_x0000_t202" style="position:absolute;left:0;text-align:left;margin-left:209.45pt;margin-top:0;width:185.9pt;height:94.05pt;z-index:2517544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">
                <v:textbox>
                  <w:txbxContent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1" locked="0" layoutInCell="1" allowOverlap="1" wp14:anchorId="4FEA1737" wp14:editId="6289717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4DD2F64A" wp14:editId="313F4BBA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tbl>
      <w:tblPr>
        <w:tblStyle w:val="TableGrid"/>
        <w:bidiVisual/>
        <w:tblW w:w="15451" w:type="dxa"/>
        <w:tblInd w:w="-518" w:type="dxa"/>
        <w:tblLook w:val="04A0" w:firstRow="1" w:lastRow="0" w:firstColumn="1" w:lastColumn="0" w:noHBand="0" w:noVBand="1"/>
      </w:tblPr>
      <w:tblGrid>
        <w:gridCol w:w="388"/>
        <w:gridCol w:w="6513"/>
        <w:gridCol w:w="1440"/>
        <w:gridCol w:w="2340"/>
        <w:gridCol w:w="1710"/>
        <w:gridCol w:w="3060"/>
      </w:tblGrid>
      <w:tr w:rsidR="00203129" w:rsidRPr="00D049FE" w:rsidTr="002B01CB">
        <w:tc>
          <w:tcPr>
            <w:tcW w:w="388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513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06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03129" w:rsidRPr="00D049FE" w:rsidTr="002B01CB">
        <w:tc>
          <w:tcPr>
            <w:tcW w:w="388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6513" w:type="dxa"/>
          </w:tcPr>
          <w:p w:rsidR="00203129" w:rsidRPr="00D049FE" w:rsidRDefault="00203129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51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والمعاملات ) ثم اختيار ( تقديم طلب إصدار الترخيص التجاري ) من خلال الأسهم الجانبية اختيار ( خدمات التراخيص ) ثم اختيار ( طلب ترخيص شركة ) يقوم مقدم الطلب بتعبئة كافة الحقول </w:t>
            </w:r>
            <w:r w:rsidRPr="001335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وتحميل المستندات المطلوبة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وفي آخر خطوة الضغط على مربع ( تقديم الطلب ) ويتم ارسال بريد الكتروني آلي فور تقديم الطلب بالرقم المركزي للطلب ، يتم تحويل الطلب فورا لبلدية الكويت ، ويتم مراجعة الطلب والرد عليه من بلدية الكويت خلال ساعات العمل الرسمية يوميا من الساعة 8 صباحا إلى الساعة 2 ظهرا ، من الأحد إلى الخميس ، والرد يكون الكترونيا بالموافقة أو بالرفض او بالمراجعة حسب الشروط المنصوص عليها في بلدية الكويت ، ويحول الطلب الكترونيا لإدارة النافذة الواحدة في حالة الموافقة عليه من بلدية الكويت ، ويخطر أصحاب العلاقة برسالة الكترونية 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52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الرسوم وطباعة الترخيص .</w:t>
            </w:r>
          </w:p>
        </w:tc>
        <w:tc>
          <w:tcPr>
            <w:tcW w:w="14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طالبي تأسيس الشركة ( أحد الشركاء أو الوكيل )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112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موظفي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بلدية الكويت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 يوجد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الموقع الالكتروني </w:t>
            </w:r>
          </w:p>
          <w:p w:rsidR="00203129" w:rsidRPr="00D049FE" w:rsidRDefault="000129CC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53" w:history="1">
              <w:r w:rsidR="00203129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5 دقائق لتقديم الطلب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3-5  للحصول على موافقة بلدية الكويت</w:t>
            </w: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يوم واحد لدفع الرسوم واستلام الترخيص</w:t>
            </w:r>
          </w:p>
        </w:tc>
        <w:tc>
          <w:tcPr>
            <w:tcW w:w="306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القرار الوزاري رقم 209 لسنة 2017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( في حالة وجود موافقة جهات رقابية أخرى على النشاط يتم طباعة الكتب من خلال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54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دأ الآن ) ثم اخت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يار ( الخدمات والمعاملات ) ثم اختيار ( تقديم طلب إصدار الترخيص التجاري ) من خلال الأسهم الجانبية اختيار ( خدمات التراخيص ) ثم اختيار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203129" w:rsidRPr="008C6095" w:rsidRDefault="00203129" w:rsidP="00203129">
      <w:pPr>
        <w:rPr>
          <w:lang w:bidi="ar-KW"/>
        </w:rPr>
      </w:pPr>
    </w:p>
    <w:p w:rsidR="00203129" w:rsidRPr="00ED0DA2" w:rsidRDefault="00203129" w:rsidP="00203129">
      <w:pPr>
        <w:rPr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448E60D" wp14:editId="5BAE6580">
                <wp:simplePos x="0" y="0"/>
                <wp:positionH relativeFrom="column">
                  <wp:posOffset>2660015</wp:posOffset>
                </wp:positionH>
                <wp:positionV relativeFrom="paragraph">
                  <wp:posOffset>1905</wp:posOffset>
                </wp:positionV>
                <wp:extent cx="2360930" cy="1238250"/>
                <wp:effectExtent l="0" t="0" r="1968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8E60D" id="_x0000_s1044" type="#_x0000_t202" style="position:absolute;left:0;text-align:left;margin-left:209.45pt;margin-top:.15pt;width:185.9pt;height:97.5pt;z-index:251757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LnJwIAAE4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">
                <v:textbox>
                  <w:txbxContent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544" behindDoc="1" locked="0" layoutInCell="1" allowOverlap="1" wp14:anchorId="4C78C51A" wp14:editId="502E5BF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1D8B3E05" wp14:editId="01D70223">
            <wp:simplePos x="0" y="0"/>
            <wp:positionH relativeFrom="margin">
              <wp:posOffset>8123555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129" w:rsidRDefault="00203129" w:rsidP="00203129">
      <w:pPr>
        <w:rPr>
          <w:rtl/>
          <w:lang w:bidi="ar-KW"/>
        </w:rPr>
      </w:pPr>
      <w:r>
        <w:rPr>
          <w:lang w:bidi="ar-KW"/>
        </w:rPr>
        <w:t xml:space="preserve"> </w:t>
      </w: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03129" w:rsidRPr="003C68FD" w:rsidTr="002B01CB">
        <w:tc>
          <w:tcPr>
            <w:tcW w:w="13948" w:type="dxa"/>
            <w:gridSpan w:val="2"/>
          </w:tcPr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اسم الخدمة / الإجراء : </w:t>
            </w:r>
          </w:p>
          <w:p w:rsidR="00203129" w:rsidRPr="003C68FD" w:rsidRDefault="00203129" w:rsidP="00236F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إصدار ترخيص شركة ذات مسئولية محدودة </w:t>
            </w:r>
            <w:r w:rsidR="00236F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قابضة</w:t>
            </w:r>
            <w:r w:rsidR="00236F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203129" w:rsidRPr="003C68FD" w:rsidTr="002B01CB">
        <w:tc>
          <w:tcPr>
            <w:tcW w:w="13948" w:type="dxa"/>
            <w:gridSpan w:val="2"/>
          </w:tcPr>
          <w:p w:rsidR="00203129" w:rsidRDefault="00203129" w:rsidP="002B01CB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الشروط الواجب توافرها :</w:t>
            </w:r>
          </w:p>
          <w:p w:rsidR="00203129" w:rsidRDefault="00203129" w:rsidP="002B01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للشركة سجل تجاري .</w:t>
            </w:r>
          </w:p>
          <w:p w:rsidR="00203129" w:rsidRDefault="00203129" w:rsidP="002B01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أن يكون لها موقع فعلي لمزاولة النشاط .</w:t>
            </w:r>
          </w:p>
          <w:p w:rsidR="00203129" w:rsidRPr="00404D05" w:rsidRDefault="00203129" w:rsidP="002B01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أخذ موافقة الجهات الرقابية على النشاط إن وجدت .</w:t>
            </w:r>
          </w:p>
        </w:tc>
      </w:tr>
      <w:tr w:rsidR="00203129" w:rsidRPr="003C68FD" w:rsidTr="002B01CB">
        <w:tc>
          <w:tcPr>
            <w:tcW w:w="13948" w:type="dxa"/>
            <w:gridSpan w:val="2"/>
          </w:tcPr>
          <w:p w:rsidR="00203129" w:rsidRDefault="00203129" w:rsidP="002B01CB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المستندات المطلوبة :</w:t>
            </w:r>
          </w:p>
          <w:p w:rsidR="00203129" w:rsidRPr="00AD1314" w:rsidRDefault="00203129" w:rsidP="002B01C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لا توجد أي مستندات مطلوبة لوزارة التجارة والصناعة ، فيماعدا صورة عقد ووصل الايجار كمتطلب لبلدية الكويت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يقوم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طالب الترخيص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بتحميل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المستند </w:t>
            </w:r>
            <w:r w:rsidRPr="00AD13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على الموقع الالكتروني للإدارة </w:t>
            </w:r>
            <w:hyperlink r:id="rId55" w:history="1">
              <w:r w:rsidRPr="00AD1314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وذلك لارساله الكترونيا لبلدية الكويت .</w:t>
            </w:r>
          </w:p>
        </w:tc>
      </w:tr>
      <w:tr w:rsidR="00203129" w:rsidRPr="003C68FD" w:rsidTr="002B01CB">
        <w:tc>
          <w:tcPr>
            <w:tcW w:w="6974" w:type="dxa"/>
          </w:tcPr>
          <w:p w:rsidR="00203129" w:rsidRDefault="00203129" w:rsidP="002B01CB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وقع انجاز الخدمة 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:</w:t>
            </w:r>
          </w:p>
          <w:p w:rsidR="00203129" w:rsidRPr="000C584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إدارة النافذة الواحدة من خلال موقعها الالكتروني </w:t>
            </w:r>
            <w:hyperlink r:id="rId56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.</w:t>
            </w:r>
          </w:p>
        </w:tc>
        <w:tc>
          <w:tcPr>
            <w:tcW w:w="6974" w:type="dxa"/>
          </w:tcPr>
          <w:p w:rsidR="00203129" w:rsidRDefault="00203129" w:rsidP="002B01CB">
            <w:pPr>
              <w:spacing w:line="276" w:lineRule="auto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 xml:space="preserve">الرسوم : </w:t>
            </w:r>
          </w:p>
          <w:p w:rsidR="00203129" w:rsidRPr="000C584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80 د.ك إصدار الترخيص التجاري </w:t>
            </w:r>
          </w:p>
        </w:tc>
      </w:tr>
    </w:tbl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6C04935" wp14:editId="19C52E27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2360930" cy="1209675"/>
                <wp:effectExtent l="0" t="0" r="17145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 xml:space="preserve">KUWAIT BUSSINESS </w:t>
                            </w: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04935" id="_x0000_s1045" type="#_x0000_t202" style="position:absolute;left:0;text-align:left;margin-left:209.25pt;margin-top:0;width:185.9pt;height:95.25pt;z-index:2517616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gwKA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">
                <v:textbox>
                  <w:txbxContent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 xml:space="preserve">KUWAIT BUSSINESS </w:t>
                      </w: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3C8854FA" wp14:editId="5530C73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 wp14:anchorId="4B58A037" wp14:editId="22074024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tbl>
      <w:tblPr>
        <w:tblStyle w:val="TableGrid"/>
        <w:bidiVisual/>
        <w:tblW w:w="15876" w:type="dxa"/>
        <w:tblInd w:w="-659" w:type="dxa"/>
        <w:tblLook w:val="04A0" w:firstRow="1" w:lastRow="0" w:firstColumn="1" w:lastColumn="0" w:noHBand="0" w:noVBand="1"/>
      </w:tblPr>
      <w:tblGrid>
        <w:gridCol w:w="387"/>
        <w:gridCol w:w="6655"/>
        <w:gridCol w:w="1440"/>
        <w:gridCol w:w="2340"/>
        <w:gridCol w:w="1710"/>
        <w:gridCol w:w="3344"/>
      </w:tblGrid>
      <w:tr w:rsidR="00203129" w:rsidRPr="00D049FE" w:rsidTr="007D51E2">
        <w:tc>
          <w:tcPr>
            <w:tcW w:w="387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655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344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03129" w:rsidRPr="00D049FE" w:rsidTr="007D51E2">
        <w:tc>
          <w:tcPr>
            <w:tcW w:w="387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6655" w:type="dxa"/>
          </w:tcPr>
          <w:p w:rsidR="00203129" w:rsidRPr="00D049FE" w:rsidRDefault="00203129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57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والمعاملات ) ثم اختيار ( تقديم طلب إصدار الترخيص التجاري ) من خلال الأسهم الجانبية اختيار ( خدمات التراخيص ) ثم اختيار ( طلب ترخيص شركة ) يقوم مقدم الطلب بتعبئة كافة الحقول وتحميل المستندات المطلوبة وفي آخر خطوة الضغط على مربع ( تقديم الطلب) ويتم ارسال بريد الكتروني آلي فور تقديم الطلب بالرقم المركزي للطلب ، يتم تحويل الطلب فورا لبلدية الكويت ، ويتم مراجعة الطلب والرد عليه من بلدية الكويت خلال ساعات العمل الرسمية يوميا من الساعة 8 صباحا إلى الساعة 2 ظهرا ، من الأحد إلى الخميس ، والرد يكون الكترونيا بالموافقة أو بالرفض او بالمراجعة حسب الشروط المنصوص عليها في بلدية الكويت ، ويحول الطلب الكترونيا لإدارة النافذة الواحدة في حالة الموافقة عليه من بلدية الكويت ، ويخطر أصحاب العلاقة برسالة الكترونية 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58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الرسوم وطباعة الترخيص .</w:t>
            </w:r>
          </w:p>
        </w:tc>
        <w:tc>
          <w:tcPr>
            <w:tcW w:w="14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طالبي تأسيس الشركة ( أحد الشركاء أو الوكيل )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112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موظفي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بلدية الكويت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 يوجد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الموقع الالكتروني </w:t>
            </w:r>
          </w:p>
          <w:p w:rsidR="00203129" w:rsidRPr="00D049FE" w:rsidRDefault="000129CC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59" w:history="1">
              <w:r w:rsidR="00203129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5 دقائق لتقديم الطلب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3-5  للحصول على موافقة بلدية الكويت</w:t>
            </w: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يوم واحد لدفع الرسوم واستلام الترخيص</w:t>
            </w:r>
          </w:p>
        </w:tc>
        <w:tc>
          <w:tcPr>
            <w:tcW w:w="3344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القرار الوزاري رقم 209 لسنة 2017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( في حالة وجود موافقة جهات رقابية أخرى على النشاط يتم طباعة الكتب من خلال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60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ختيار ( إبدأ الآن ) ثم اختيار (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لخدمات والمعاملات ) ثم اختيار (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تقديم طلب إصدار الترخيص التجاري ) من خلال الأسهم 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لجانبية اختيار ( خدمات التراخيص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) ثم اختيار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7204430" wp14:editId="5BE4DAA0">
                <wp:simplePos x="0" y="0"/>
                <wp:positionH relativeFrom="margin">
                  <wp:posOffset>2771140</wp:posOffset>
                </wp:positionH>
                <wp:positionV relativeFrom="paragraph">
                  <wp:posOffset>0</wp:posOffset>
                </wp:positionV>
                <wp:extent cx="2360930" cy="1209675"/>
                <wp:effectExtent l="0" t="0" r="19685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إجراءات عمل إدارة النافذة الواحدة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0C584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مركز الكويت للأعمال</w:t>
                            </w:r>
                          </w:p>
                          <w:p w:rsidR="00203129" w:rsidRPr="000C5849" w:rsidRDefault="00203129" w:rsidP="002031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C5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  <w:t>KUWAIT BUSSINESS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04430" id="_x0000_s1047" type="#_x0000_t202" style="position:absolute;left:0;text-align:left;margin-left:218.2pt;margin-top:0;width:185.9pt;height:95.25pt;z-index:2517678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">
                <v:textbox>
                  <w:txbxContent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إجراءات عمل إدارة النافذة الواحدة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0C5849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KW"/>
                        </w:rPr>
                        <w:t>مركز الكويت للأعمال</w:t>
                      </w:r>
                    </w:p>
                    <w:p w:rsidR="00203129" w:rsidRPr="000C5849" w:rsidRDefault="00203129" w:rsidP="002031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C58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KW"/>
                        </w:rPr>
                        <w:t>KUWAIT BUSSINESS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75A417A5" wp14:editId="332C07E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9380" cy="1194435"/>
            <wp:effectExtent l="0" t="0" r="0" b="0"/>
            <wp:wrapTight wrapText="bothSides">
              <wp:wrapPolygon edited="0">
                <wp:start x="13623" y="1378"/>
                <wp:lineTo x="9181" y="3789"/>
                <wp:lineTo x="7404" y="5512"/>
                <wp:lineTo x="7404" y="7579"/>
                <wp:lineTo x="4739" y="9990"/>
                <wp:lineTo x="4442" y="11024"/>
                <wp:lineTo x="5627" y="13091"/>
                <wp:lineTo x="4739" y="17569"/>
                <wp:lineTo x="5035" y="18258"/>
                <wp:lineTo x="7108" y="19292"/>
                <wp:lineTo x="8589" y="19636"/>
                <wp:lineTo x="12439" y="20325"/>
                <wp:lineTo x="13623" y="20325"/>
                <wp:lineTo x="15993" y="18603"/>
                <wp:lineTo x="16881" y="16191"/>
                <wp:lineTo x="16881" y="3789"/>
                <wp:lineTo x="15104" y="1378"/>
                <wp:lineTo x="13623" y="1378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1" allowOverlap="1" wp14:anchorId="3B373528" wp14:editId="4FFF0105">
            <wp:simplePos x="0" y="0"/>
            <wp:positionH relativeFrom="margin">
              <wp:posOffset>7749540</wp:posOffset>
            </wp:positionH>
            <wp:positionV relativeFrom="paragraph">
              <wp:posOffset>0</wp:posOffset>
            </wp:positionV>
            <wp:extent cx="1113790" cy="1270635"/>
            <wp:effectExtent l="0" t="0" r="0" b="5715"/>
            <wp:wrapTight wrapText="bothSides">
              <wp:wrapPolygon edited="0">
                <wp:start x="7389" y="0"/>
                <wp:lineTo x="3694" y="2267"/>
                <wp:lineTo x="739" y="4534"/>
                <wp:lineTo x="0" y="6801"/>
                <wp:lineTo x="0" y="11982"/>
                <wp:lineTo x="2217" y="15544"/>
                <wp:lineTo x="0" y="20402"/>
                <wp:lineTo x="0" y="21373"/>
                <wp:lineTo x="19950" y="21373"/>
                <wp:lineTo x="21058" y="21373"/>
                <wp:lineTo x="21058" y="19754"/>
                <wp:lineTo x="18103" y="15544"/>
                <wp:lineTo x="21058" y="11658"/>
                <wp:lineTo x="21058" y="10687"/>
                <wp:lineTo x="19950" y="3886"/>
                <wp:lineTo x="14039" y="648"/>
                <wp:lineTo x="9975" y="0"/>
                <wp:lineTo x="7389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KW"/>
        </w:rPr>
        <w:t xml:space="preserve"> </w:t>
      </w: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p w:rsidR="00203129" w:rsidRDefault="00203129" w:rsidP="00203129">
      <w:pPr>
        <w:rPr>
          <w:rtl/>
          <w:lang w:bidi="ar-KW"/>
        </w:rPr>
      </w:pPr>
    </w:p>
    <w:tbl>
      <w:tblPr>
        <w:tblStyle w:val="TableGrid"/>
        <w:bidiVisual/>
        <w:tblW w:w="15451" w:type="dxa"/>
        <w:tblInd w:w="-376" w:type="dxa"/>
        <w:tblLook w:val="04A0" w:firstRow="1" w:lastRow="0" w:firstColumn="1" w:lastColumn="0" w:noHBand="0" w:noVBand="1"/>
      </w:tblPr>
      <w:tblGrid>
        <w:gridCol w:w="388"/>
        <w:gridCol w:w="6371"/>
        <w:gridCol w:w="1440"/>
        <w:gridCol w:w="2340"/>
        <w:gridCol w:w="1710"/>
        <w:gridCol w:w="3202"/>
      </w:tblGrid>
      <w:tr w:rsidR="00203129" w:rsidRPr="00D049FE" w:rsidTr="002B01CB">
        <w:tc>
          <w:tcPr>
            <w:tcW w:w="388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6371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خطوات الإجراء</w:t>
            </w:r>
          </w:p>
        </w:tc>
        <w:tc>
          <w:tcPr>
            <w:tcW w:w="1440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مسئولية ال</w:t>
            </w:r>
            <w:r w:rsidRPr="000C5849">
              <w:rPr>
                <w:rFonts w:cs="PT Bold Heading" w:hint="cs"/>
                <w:sz w:val="28"/>
                <w:szCs w:val="28"/>
                <w:rtl/>
                <w:lang w:bidi="ar-KW"/>
              </w:rPr>
              <w:t>عمل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النماذج المستخدمة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الوقت المستغرق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202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  <w:lang w:bidi="ar-KW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KW"/>
              </w:rPr>
              <w:t>ملاحظات / السند القانوني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03129" w:rsidRPr="00D049FE" w:rsidTr="002B01CB">
        <w:tc>
          <w:tcPr>
            <w:tcW w:w="388" w:type="dxa"/>
          </w:tcPr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6371" w:type="dxa"/>
          </w:tcPr>
          <w:p w:rsidR="00203129" w:rsidRPr="00D049FE" w:rsidRDefault="00203129" w:rsidP="002E4C4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61" w:history="1">
              <w:r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إختيار ( إبدأ الآن ) ثم اختيار ( الخدمات والمعاملات ) ثم اختيار ( تقديم طلب إصدار الترخيص التجاري ) من خلال الأسهم الجانبية اختيار ( خدمات التراخيص ) ثم اختيار ( طلب ترخيص شركة ) يقوم مقدم الطلب بتعبئة كافة الحقول وتحميل المستندات المطلوبة وفي آخر خطوة الضغط على مربع ( تقديم الطلب) ويتم ارسال بريد الكتروني آلي فور تقديم الطلب بالرقم المركزي للطلب ، يتم تحويل الطلب فورا لبلدية الكويت ، ويتم مراجعة الطلب والرد عليه من بلدية الكويت خلال ساعات العمل الرسمية يوميا من الساعة 8 صباحا إلى الساعة 2 ظهرا ، من الأحد إلى الخميس ، والرد يكون الكترونيا بالموافقة أو بالرفض او بالمراجعة حسب الشروط المنصوص عليها في بلدية الكويت ، ويحول الطلب الكترونيا لإدارة النافذة الواحدة في حالة الموافقة عليه من بلدية الكويت ، ويخطر صاحب العلاقة برسالة الكترونية بطلب </w:t>
            </w:r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62" w:history="1">
              <w:r w:rsidR="002E4C48" w:rsidRPr="002E4C4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="002E4C48" w:rsidRPr="002E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لسداد الرسوم وطباعة الترخيص .</w:t>
            </w:r>
          </w:p>
        </w:tc>
        <w:tc>
          <w:tcPr>
            <w:tcW w:w="14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طالبي تأسيس الشركة ( أحد الشركاء أو الوكيل )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112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موظفي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بلدية الكويت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B55A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موظفي قسم الشركات</w:t>
            </w:r>
          </w:p>
        </w:tc>
        <w:tc>
          <w:tcPr>
            <w:tcW w:w="234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لا يوجد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تعبئة الحقول على الموقع الالكتروني </w:t>
            </w:r>
          </w:p>
          <w:p w:rsidR="00203129" w:rsidRPr="00D049FE" w:rsidRDefault="000129CC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hyperlink r:id="rId63" w:history="1">
              <w:r w:rsidR="00203129" w:rsidRPr="000C584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</w:p>
        </w:tc>
        <w:tc>
          <w:tcPr>
            <w:tcW w:w="1710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5 دقائق لتقديم الطلب</w:t>
            </w: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3-5  للحصول على موافقة بلدية الكويت</w:t>
            </w: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Default="00203129" w:rsidP="002B01C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يوم واحد لدفع الرسوم واستلام الترخيص</w:t>
            </w:r>
          </w:p>
        </w:tc>
        <w:tc>
          <w:tcPr>
            <w:tcW w:w="3202" w:type="dxa"/>
          </w:tcPr>
          <w:p w:rsidR="00203129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القرار الوزاري رقم 209 لسنة 2017</w:t>
            </w:r>
          </w:p>
          <w:p w:rsidR="00203129" w:rsidRPr="00D049FE" w:rsidRDefault="00203129" w:rsidP="002B01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( في حالة وجود موافقة جهات رقابية أخرى على النشاط يتم طباعة الكتب من خلال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الدخول على الموقع الالكتروني لإدارة النافذة الواحدة </w:t>
            </w:r>
            <w:hyperlink r:id="rId64" w:history="1">
              <w:r w:rsidRPr="0099152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www.kbc.gov.kw</w:t>
              </w:r>
            </w:hyperlink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ثم 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ختيار ( إبدأ الآن ) ثم اختيار ( 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الخدمات والمعاملات ) ثم اختيار ( تقديم طلب إصدار الترخيص التجاري ) من خلال الأسهم الجانبية اخت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يار ( خدمات التراخيص ) ثم اخت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ــ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يار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طباعة كتب الجهات الرقابية</w:t>
            </w:r>
            <w:r w:rsidRPr="009915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)</w:t>
            </w:r>
          </w:p>
        </w:tc>
      </w:tr>
    </w:tbl>
    <w:p w:rsidR="00203129" w:rsidRPr="00203129" w:rsidRDefault="00203129" w:rsidP="00203129">
      <w:pPr>
        <w:rPr>
          <w:rtl/>
          <w:lang w:bidi="ar-KW"/>
        </w:rPr>
      </w:pPr>
      <w:bookmarkStart w:id="0" w:name="_GoBack"/>
      <w:bookmarkEnd w:id="0"/>
    </w:p>
    <w:sectPr w:rsidR="00203129" w:rsidRPr="00203129" w:rsidSect="000E4BD6">
      <w:footerReference w:type="default" r:id="rId65"/>
      <w:pgSz w:w="16838" w:h="11906" w:orient="landscape"/>
      <w:pgMar w:top="567" w:right="1440" w:bottom="179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CC" w:rsidRDefault="000129CC" w:rsidP="00404D05">
      <w:pPr>
        <w:spacing w:after="0" w:line="240" w:lineRule="auto"/>
      </w:pPr>
      <w:r>
        <w:separator/>
      </w:r>
    </w:p>
  </w:endnote>
  <w:endnote w:type="continuationSeparator" w:id="0">
    <w:p w:rsidR="000129CC" w:rsidRDefault="000129CC" w:rsidP="0040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8569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460" w:rsidRDefault="004C3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48A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4C3460" w:rsidRDefault="004C3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CC" w:rsidRDefault="000129CC" w:rsidP="00404D05">
      <w:pPr>
        <w:spacing w:after="0" w:line="240" w:lineRule="auto"/>
      </w:pPr>
      <w:r>
        <w:separator/>
      </w:r>
    </w:p>
  </w:footnote>
  <w:footnote w:type="continuationSeparator" w:id="0">
    <w:p w:rsidR="000129CC" w:rsidRDefault="000129CC" w:rsidP="0040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982"/>
    <w:multiLevelType w:val="hybridMultilevel"/>
    <w:tmpl w:val="37F05052"/>
    <w:lvl w:ilvl="0" w:tplc="98C2D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73"/>
    <w:rsid w:val="000129CC"/>
    <w:rsid w:val="000909B0"/>
    <w:rsid w:val="000C5849"/>
    <w:rsid w:val="000E4BD6"/>
    <w:rsid w:val="001335A2"/>
    <w:rsid w:val="00154754"/>
    <w:rsid w:val="001576B2"/>
    <w:rsid w:val="00164C47"/>
    <w:rsid w:val="001B648A"/>
    <w:rsid w:val="00203129"/>
    <w:rsid w:val="00236F13"/>
    <w:rsid w:val="00273472"/>
    <w:rsid w:val="0028109E"/>
    <w:rsid w:val="002A0570"/>
    <w:rsid w:val="002C041F"/>
    <w:rsid w:val="002E4C48"/>
    <w:rsid w:val="002F0908"/>
    <w:rsid w:val="00306B19"/>
    <w:rsid w:val="003C68FD"/>
    <w:rsid w:val="003E041D"/>
    <w:rsid w:val="00404D05"/>
    <w:rsid w:val="00427F21"/>
    <w:rsid w:val="004C3460"/>
    <w:rsid w:val="004E2812"/>
    <w:rsid w:val="004E7CD6"/>
    <w:rsid w:val="0056601D"/>
    <w:rsid w:val="00577900"/>
    <w:rsid w:val="005A19D0"/>
    <w:rsid w:val="005B24D8"/>
    <w:rsid w:val="00613CFA"/>
    <w:rsid w:val="00643673"/>
    <w:rsid w:val="00656BFA"/>
    <w:rsid w:val="006B6487"/>
    <w:rsid w:val="00781481"/>
    <w:rsid w:val="007D51E2"/>
    <w:rsid w:val="008C6095"/>
    <w:rsid w:val="009228B2"/>
    <w:rsid w:val="009376CE"/>
    <w:rsid w:val="00991528"/>
    <w:rsid w:val="00992F63"/>
    <w:rsid w:val="009D6B86"/>
    <w:rsid w:val="00A430A3"/>
    <w:rsid w:val="00AA65D4"/>
    <w:rsid w:val="00AD1314"/>
    <w:rsid w:val="00B112C7"/>
    <w:rsid w:val="00B377E7"/>
    <w:rsid w:val="00B55AF4"/>
    <w:rsid w:val="00B637D7"/>
    <w:rsid w:val="00C565D0"/>
    <w:rsid w:val="00C703C8"/>
    <w:rsid w:val="00D049FE"/>
    <w:rsid w:val="00E242B2"/>
    <w:rsid w:val="00E261FA"/>
    <w:rsid w:val="00E33D39"/>
    <w:rsid w:val="00ED0DA2"/>
    <w:rsid w:val="00F1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D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05"/>
  </w:style>
  <w:style w:type="paragraph" w:styleId="Footer">
    <w:name w:val="footer"/>
    <w:basedOn w:val="Normal"/>
    <w:link w:val="FooterChar"/>
    <w:uiPriority w:val="99"/>
    <w:unhideWhenUsed/>
    <w:rsid w:val="0040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D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05"/>
  </w:style>
  <w:style w:type="paragraph" w:styleId="Footer">
    <w:name w:val="footer"/>
    <w:basedOn w:val="Normal"/>
    <w:link w:val="FooterChar"/>
    <w:uiPriority w:val="99"/>
    <w:unhideWhenUsed/>
    <w:rsid w:val="0040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bc.gov.kw" TargetMode="External"/><Relationship Id="rId21" Type="http://schemas.openxmlformats.org/officeDocument/2006/relationships/hyperlink" Target="http://www.kbc.gov.kw" TargetMode="External"/><Relationship Id="rId34" Type="http://schemas.openxmlformats.org/officeDocument/2006/relationships/hyperlink" Target="http://www.kbc.gov.kw" TargetMode="External"/><Relationship Id="rId42" Type="http://schemas.openxmlformats.org/officeDocument/2006/relationships/hyperlink" Target="http://www.kbc.gov.kw" TargetMode="External"/><Relationship Id="rId47" Type="http://schemas.openxmlformats.org/officeDocument/2006/relationships/hyperlink" Target="http://www.kbc.gov.kw" TargetMode="External"/><Relationship Id="rId50" Type="http://schemas.openxmlformats.org/officeDocument/2006/relationships/hyperlink" Target="http://www.kbc.gov.kw" TargetMode="External"/><Relationship Id="rId55" Type="http://schemas.openxmlformats.org/officeDocument/2006/relationships/hyperlink" Target="http://www.kbc.gov.kw" TargetMode="External"/><Relationship Id="rId63" Type="http://schemas.openxmlformats.org/officeDocument/2006/relationships/hyperlink" Target="http://www.kbc.gov.kw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kbc.gov.kw" TargetMode="External"/><Relationship Id="rId29" Type="http://schemas.openxmlformats.org/officeDocument/2006/relationships/hyperlink" Target="http://www.kbc.gov.kw" TargetMode="External"/><Relationship Id="rId11" Type="http://schemas.openxmlformats.org/officeDocument/2006/relationships/hyperlink" Target="http://www.kbc.gov.kw" TargetMode="External"/><Relationship Id="rId24" Type="http://schemas.openxmlformats.org/officeDocument/2006/relationships/hyperlink" Target="http://www.kbc.gov.kw" TargetMode="External"/><Relationship Id="rId32" Type="http://schemas.openxmlformats.org/officeDocument/2006/relationships/hyperlink" Target="http://www.kbc.gov.kw" TargetMode="External"/><Relationship Id="rId37" Type="http://schemas.openxmlformats.org/officeDocument/2006/relationships/hyperlink" Target="http://www.kbc.gov.kw" TargetMode="External"/><Relationship Id="rId40" Type="http://schemas.openxmlformats.org/officeDocument/2006/relationships/hyperlink" Target="http://www.kbc.gov.kw" TargetMode="External"/><Relationship Id="rId45" Type="http://schemas.openxmlformats.org/officeDocument/2006/relationships/hyperlink" Target="http://www.kbc.gov.kw" TargetMode="External"/><Relationship Id="rId53" Type="http://schemas.openxmlformats.org/officeDocument/2006/relationships/hyperlink" Target="http://www.kbc.gov.kw" TargetMode="External"/><Relationship Id="rId58" Type="http://schemas.openxmlformats.org/officeDocument/2006/relationships/hyperlink" Target="http://www.kbc.gov.kw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kbc.gov.kw" TargetMode="External"/><Relationship Id="rId19" Type="http://schemas.openxmlformats.org/officeDocument/2006/relationships/hyperlink" Target="http://www.kbc.gov.kw" TargetMode="External"/><Relationship Id="rId14" Type="http://schemas.openxmlformats.org/officeDocument/2006/relationships/hyperlink" Target="http://www.kbc.gov.kw" TargetMode="External"/><Relationship Id="rId22" Type="http://schemas.openxmlformats.org/officeDocument/2006/relationships/hyperlink" Target="http://www.kbc.gov.kw" TargetMode="External"/><Relationship Id="rId27" Type="http://schemas.openxmlformats.org/officeDocument/2006/relationships/hyperlink" Target="http://www.kbc.gov.kw" TargetMode="External"/><Relationship Id="rId30" Type="http://schemas.openxmlformats.org/officeDocument/2006/relationships/hyperlink" Target="http://www.kbc.gov.kw" TargetMode="External"/><Relationship Id="rId35" Type="http://schemas.openxmlformats.org/officeDocument/2006/relationships/hyperlink" Target="http://www.kbc.gov.kw" TargetMode="External"/><Relationship Id="rId43" Type="http://schemas.openxmlformats.org/officeDocument/2006/relationships/hyperlink" Target="http://www.kbc.gov.kw" TargetMode="External"/><Relationship Id="rId48" Type="http://schemas.openxmlformats.org/officeDocument/2006/relationships/hyperlink" Target="http://www.kbc.gov.kw" TargetMode="External"/><Relationship Id="rId56" Type="http://schemas.openxmlformats.org/officeDocument/2006/relationships/hyperlink" Target="http://www.kbc.gov.kw" TargetMode="External"/><Relationship Id="rId64" Type="http://schemas.openxmlformats.org/officeDocument/2006/relationships/hyperlink" Target="http://www.kbc.gov.kw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kbc.gov.k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bc.gov.kw" TargetMode="External"/><Relationship Id="rId17" Type="http://schemas.openxmlformats.org/officeDocument/2006/relationships/hyperlink" Target="http://www.kbc.gov.kw" TargetMode="External"/><Relationship Id="rId25" Type="http://schemas.openxmlformats.org/officeDocument/2006/relationships/hyperlink" Target="http://www.kbc.gov.kw" TargetMode="External"/><Relationship Id="rId33" Type="http://schemas.openxmlformats.org/officeDocument/2006/relationships/hyperlink" Target="http://www.kbc.gov.kw" TargetMode="External"/><Relationship Id="rId38" Type="http://schemas.openxmlformats.org/officeDocument/2006/relationships/hyperlink" Target="http://www.kbc.gov.kw" TargetMode="External"/><Relationship Id="rId46" Type="http://schemas.openxmlformats.org/officeDocument/2006/relationships/hyperlink" Target="http://www.kbc.gov.kw" TargetMode="External"/><Relationship Id="rId59" Type="http://schemas.openxmlformats.org/officeDocument/2006/relationships/hyperlink" Target="http://www.kbc.gov.kw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kbc.gov.kw" TargetMode="External"/><Relationship Id="rId41" Type="http://schemas.openxmlformats.org/officeDocument/2006/relationships/hyperlink" Target="http://www.kbc.gov.kw" TargetMode="External"/><Relationship Id="rId54" Type="http://schemas.openxmlformats.org/officeDocument/2006/relationships/hyperlink" Target="http://www.kbc.gov.kw" TargetMode="External"/><Relationship Id="rId62" Type="http://schemas.openxmlformats.org/officeDocument/2006/relationships/hyperlink" Target="http://www.kbc.gov.k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bc.gov.kw" TargetMode="External"/><Relationship Id="rId23" Type="http://schemas.openxmlformats.org/officeDocument/2006/relationships/hyperlink" Target="http://www.kbc.gov.kw" TargetMode="External"/><Relationship Id="rId28" Type="http://schemas.openxmlformats.org/officeDocument/2006/relationships/hyperlink" Target="http://www.kbc.gov.kw" TargetMode="External"/><Relationship Id="rId36" Type="http://schemas.openxmlformats.org/officeDocument/2006/relationships/hyperlink" Target="http://www.kbc.gov.kw" TargetMode="External"/><Relationship Id="rId49" Type="http://schemas.openxmlformats.org/officeDocument/2006/relationships/hyperlink" Target="http://www.kbc.gov.kw" TargetMode="External"/><Relationship Id="rId57" Type="http://schemas.openxmlformats.org/officeDocument/2006/relationships/hyperlink" Target="http://www.kbc.gov.kw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kbc.gov.kw" TargetMode="External"/><Relationship Id="rId44" Type="http://schemas.openxmlformats.org/officeDocument/2006/relationships/hyperlink" Target="http://www.kbc.gov.kw" TargetMode="External"/><Relationship Id="rId52" Type="http://schemas.openxmlformats.org/officeDocument/2006/relationships/hyperlink" Target="http://www.kbc.gov.kw" TargetMode="External"/><Relationship Id="rId60" Type="http://schemas.openxmlformats.org/officeDocument/2006/relationships/hyperlink" Target="http://www.kbc.gov.kw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kbc.gov.kw" TargetMode="External"/><Relationship Id="rId18" Type="http://schemas.openxmlformats.org/officeDocument/2006/relationships/hyperlink" Target="http://www.kbc.gov.kw" TargetMode="External"/><Relationship Id="rId39" Type="http://schemas.openxmlformats.org/officeDocument/2006/relationships/hyperlink" Target="http://www.kbc.gov.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D1EE-6F09-46FC-B7C8-B0965798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admin</cp:lastModifiedBy>
  <cp:revision>2</cp:revision>
  <cp:lastPrinted>2017-09-17T07:42:00Z</cp:lastPrinted>
  <dcterms:created xsi:type="dcterms:W3CDTF">2020-01-27T06:19:00Z</dcterms:created>
  <dcterms:modified xsi:type="dcterms:W3CDTF">2020-01-27T06:19:00Z</dcterms:modified>
</cp:coreProperties>
</file>